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pPr w:leftFromText="181" w:rightFromText="181" w:vertAnchor="text" w:tblpXSpec="center" w:tblpY="1"/>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43"/>
      </w:tblGrid>
      <w:tr w:rsidR="005A7B2E" w:rsidRPr="006E60BD" w14:paraId="56DFAF26" w14:textId="77777777" w:rsidTr="00D56456">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343" w:type="dxa"/>
            <w:shd w:val="clear" w:color="auto" w:fill="E7E6E6" w:themeFill="background2"/>
            <w:vAlign w:val="center"/>
          </w:tcPr>
          <w:p w14:paraId="354944C3" w14:textId="09D7F314" w:rsidR="005A7B2E" w:rsidRPr="00D56456" w:rsidRDefault="005A7B2E" w:rsidP="009D2AA2">
            <w:pPr>
              <w:pStyle w:val="NoSpacing"/>
              <w:jc w:val="both"/>
              <w:rPr>
                <w:rFonts w:asciiTheme="majorHAnsi" w:hAnsiTheme="majorHAnsi"/>
                <w:b w:val="0"/>
                <w:i/>
                <w:sz w:val="18"/>
                <w:szCs w:val="18"/>
              </w:rPr>
            </w:pPr>
            <w:r w:rsidRPr="00D56456">
              <w:rPr>
                <w:rFonts w:asciiTheme="majorHAnsi" w:hAnsiTheme="majorHAnsi"/>
                <w:b w:val="0"/>
                <w:i/>
                <w:sz w:val="18"/>
                <w:szCs w:val="18"/>
              </w:rPr>
              <w:t xml:space="preserve">Please note that the information filled in this form must match the information in the booking. Full details of the parent/guardian are located with the booking. If you require any further assistance or </w:t>
            </w:r>
            <w:r w:rsidR="00754B81" w:rsidRPr="00D56456">
              <w:rPr>
                <w:rFonts w:asciiTheme="majorHAnsi" w:hAnsiTheme="majorHAnsi"/>
                <w:b w:val="0"/>
                <w:i/>
                <w:sz w:val="18"/>
                <w:szCs w:val="18"/>
              </w:rPr>
              <w:t>information,</w:t>
            </w:r>
            <w:r w:rsidRPr="00D56456">
              <w:rPr>
                <w:rFonts w:asciiTheme="majorHAnsi" w:hAnsiTheme="majorHAnsi"/>
                <w:b w:val="0"/>
                <w:i/>
                <w:sz w:val="18"/>
                <w:szCs w:val="18"/>
              </w:rPr>
              <w:t xml:space="preserve"> please visit our website </w:t>
            </w:r>
            <w:hyperlink r:id="rId6" w:history="1">
              <w:r w:rsidRPr="00D56456">
                <w:rPr>
                  <w:rStyle w:val="Hyperlink"/>
                  <w:rFonts w:asciiTheme="majorHAnsi" w:hAnsiTheme="majorHAnsi"/>
                  <w:i/>
                  <w:sz w:val="18"/>
                  <w:szCs w:val="18"/>
                </w:rPr>
                <w:t>www.mantaair.mv</w:t>
              </w:r>
            </w:hyperlink>
            <w:r w:rsidRPr="00D56456">
              <w:rPr>
                <w:rFonts w:asciiTheme="majorHAnsi" w:hAnsiTheme="majorHAnsi"/>
                <w:b w:val="0"/>
                <w:i/>
                <w:sz w:val="18"/>
                <w:szCs w:val="18"/>
              </w:rPr>
              <w:t xml:space="preserve"> or contact our commercial department.</w:t>
            </w:r>
          </w:p>
        </w:tc>
      </w:tr>
    </w:tbl>
    <w:p w14:paraId="6F75DD5F" w14:textId="177EFDCD" w:rsidR="00881AEC" w:rsidRPr="00D35EF7" w:rsidRDefault="00812CFB" w:rsidP="0091146E">
      <w:bookmarkStart w:id="0" w:name="_GoBack"/>
      <w:bookmarkEnd w:id="0"/>
    </w:p>
    <w:tbl>
      <w:tblPr>
        <w:tblStyle w:val="PlainTable2"/>
        <w:tblpPr w:leftFromText="181" w:rightFromText="181" w:vertAnchor="text" w:tblpXSpec="center" w:tblpY="1"/>
        <w:tblW w:w="10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4427"/>
        <w:gridCol w:w="1540"/>
        <w:gridCol w:w="826"/>
        <w:gridCol w:w="1433"/>
      </w:tblGrid>
      <w:tr w:rsidR="005A7B2E" w:rsidRPr="00DE342F" w14:paraId="6919B105" w14:textId="77777777" w:rsidTr="00754B8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8" w:type="dxa"/>
            <w:gridSpan w:val="5"/>
            <w:tcBorders>
              <w:top w:val="single" w:sz="4" w:space="0" w:color="000000" w:themeColor="text1"/>
            </w:tcBorders>
            <w:shd w:val="clear" w:color="auto" w:fill="2F5496" w:themeFill="accent1" w:themeFillShade="BF"/>
            <w:vAlign w:val="center"/>
          </w:tcPr>
          <w:p w14:paraId="1FD9297F" w14:textId="051DCEE7" w:rsidR="005A7B2E" w:rsidRPr="00DE342F" w:rsidRDefault="005A7B2E" w:rsidP="009D2AA2">
            <w:pPr>
              <w:rPr>
                <w:rFonts w:asciiTheme="majorHAnsi" w:hAnsiTheme="majorHAnsi"/>
                <w:bCs w:val="0"/>
                <w:i/>
                <w:sz w:val="20"/>
                <w:szCs w:val="20"/>
              </w:rPr>
            </w:pPr>
            <w:r>
              <w:rPr>
                <w:rFonts w:asciiTheme="majorHAnsi" w:hAnsiTheme="majorHAnsi"/>
                <w:i/>
                <w:color w:val="FFFFFF" w:themeColor="background1"/>
                <w:sz w:val="20"/>
                <w:szCs w:val="20"/>
              </w:rPr>
              <w:t>UNACCOMPANIED MINOR</w:t>
            </w:r>
            <w:r w:rsidRPr="00DE342F">
              <w:rPr>
                <w:rFonts w:asciiTheme="majorHAnsi" w:hAnsiTheme="majorHAnsi"/>
                <w:i/>
                <w:color w:val="FFFFFF" w:themeColor="background1"/>
                <w:sz w:val="20"/>
                <w:szCs w:val="20"/>
              </w:rPr>
              <w:t xml:space="preserve"> INFORMATION</w:t>
            </w:r>
          </w:p>
        </w:tc>
      </w:tr>
      <w:tr w:rsidR="009C14BF" w:rsidRPr="00DE342F" w14:paraId="733A45F0" w14:textId="77777777" w:rsidTr="00260D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center"/>
          </w:tcPr>
          <w:p w14:paraId="19A8FC63" w14:textId="77777777" w:rsidR="009C14BF" w:rsidRPr="00DE342F" w:rsidRDefault="009C14BF" w:rsidP="0025500F">
            <w:pPr>
              <w:rPr>
                <w:rFonts w:asciiTheme="majorHAnsi" w:hAnsiTheme="majorHAnsi"/>
                <w:b w:val="0"/>
                <w:i/>
                <w:color w:val="000000" w:themeColor="text1"/>
                <w:sz w:val="20"/>
                <w:szCs w:val="20"/>
              </w:rPr>
            </w:pPr>
            <w:r w:rsidRPr="00DE342F">
              <w:rPr>
                <w:rFonts w:asciiTheme="majorHAnsi" w:hAnsiTheme="majorHAnsi"/>
                <w:b w:val="0"/>
                <w:i/>
                <w:color w:val="000000" w:themeColor="text1"/>
                <w:sz w:val="20"/>
                <w:szCs w:val="20"/>
              </w:rPr>
              <w:t>Full Name</w:t>
            </w:r>
          </w:p>
        </w:tc>
        <w:tc>
          <w:tcPr>
            <w:tcW w:w="5967" w:type="dxa"/>
            <w:gridSpan w:val="2"/>
            <w:shd w:val="clear" w:color="auto" w:fill="auto"/>
            <w:vAlign w:val="center"/>
          </w:tcPr>
          <w:p w14:paraId="02E72734" w14:textId="77777777" w:rsidR="009C14BF" w:rsidRPr="00DE342F" w:rsidRDefault="009C14BF" w:rsidP="0025500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26" w:type="dxa"/>
            <w:shd w:val="clear" w:color="auto" w:fill="E7E6E6" w:themeFill="background2"/>
            <w:vAlign w:val="center"/>
          </w:tcPr>
          <w:p w14:paraId="451AD504" w14:textId="29612B74" w:rsidR="009C14BF" w:rsidRPr="005A7B2E" w:rsidRDefault="00260D50" w:rsidP="002550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sz w:val="20"/>
                <w:szCs w:val="20"/>
              </w:rPr>
            </w:pPr>
            <w:r>
              <w:rPr>
                <w:rFonts w:asciiTheme="majorHAnsi" w:hAnsiTheme="majorHAnsi"/>
                <w:i/>
                <w:color w:val="000000" w:themeColor="text1"/>
                <w:sz w:val="20"/>
                <w:szCs w:val="20"/>
              </w:rPr>
              <w:t>Gender</w:t>
            </w:r>
          </w:p>
        </w:tc>
        <w:tc>
          <w:tcPr>
            <w:tcW w:w="1433" w:type="dxa"/>
            <w:shd w:val="clear" w:color="auto" w:fill="auto"/>
            <w:vAlign w:val="center"/>
          </w:tcPr>
          <w:p w14:paraId="0397D7B1" w14:textId="0FCCC40E" w:rsidR="009C14BF" w:rsidRPr="00DE342F" w:rsidRDefault="009C14BF" w:rsidP="0025500F">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r w:rsidR="00260D50" w:rsidRPr="00DE342F" w14:paraId="6279D3B4" w14:textId="77777777" w:rsidTr="00260D50">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center"/>
          </w:tcPr>
          <w:p w14:paraId="02EB5C3E" w14:textId="77777777" w:rsidR="00260D50" w:rsidRPr="00DE342F" w:rsidRDefault="00260D50" w:rsidP="00260D50">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Date of Birth</w:t>
            </w:r>
          </w:p>
        </w:tc>
        <w:tc>
          <w:tcPr>
            <w:tcW w:w="4427" w:type="dxa"/>
            <w:shd w:val="clear" w:color="auto" w:fill="auto"/>
            <w:vAlign w:val="center"/>
          </w:tcPr>
          <w:p w14:paraId="1A3E7504" w14:textId="77777777" w:rsidR="00260D50" w:rsidRPr="00DE342F" w:rsidRDefault="00260D50" w:rsidP="00260D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366" w:type="dxa"/>
            <w:gridSpan w:val="2"/>
            <w:shd w:val="clear" w:color="auto" w:fill="E7E6E6" w:themeFill="background2"/>
            <w:vAlign w:val="center"/>
          </w:tcPr>
          <w:p w14:paraId="691BE0A9" w14:textId="77777777" w:rsidR="00260D50" w:rsidRPr="00DE342F" w:rsidRDefault="00260D50" w:rsidP="00260D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DE342F">
              <w:rPr>
                <w:rFonts w:asciiTheme="majorHAnsi" w:hAnsiTheme="majorHAnsi"/>
                <w:i/>
                <w:sz w:val="20"/>
                <w:szCs w:val="20"/>
              </w:rPr>
              <w:t>National ID / Passport No.</w:t>
            </w:r>
          </w:p>
        </w:tc>
        <w:tc>
          <w:tcPr>
            <w:tcW w:w="1433" w:type="dxa"/>
            <w:shd w:val="clear" w:color="auto" w:fill="auto"/>
            <w:vAlign w:val="center"/>
          </w:tcPr>
          <w:p w14:paraId="6D86ABCD" w14:textId="77777777" w:rsidR="00260D50" w:rsidRPr="00DE342F" w:rsidRDefault="00260D50" w:rsidP="00260D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260D50" w:rsidRPr="00DE342F" w14:paraId="0E1381B4" w14:textId="77777777" w:rsidTr="00260D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E7E6E6" w:themeFill="background2"/>
            <w:vAlign w:val="center"/>
          </w:tcPr>
          <w:p w14:paraId="7034E820" w14:textId="365783CB" w:rsidR="00260D50" w:rsidRPr="00DE342F" w:rsidRDefault="00260D50" w:rsidP="009C14BF">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Special Service Request</w:t>
            </w:r>
          </w:p>
        </w:tc>
        <w:tc>
          <w:tcPr>
            <w:tcW w:w="8226" w:type="dxa"/>
            <w:gridSpan w:val="4"/>
            <w:shd w:val="clear" w:color="auto" w:fill="auto"/>
            <w:vAlign w:val="center"/>
          </w:tcPr>
          <w:p w14:paraId="7AF11730" w14:textId="6283489D" w:rsidR="00260D50" w:rsidRPr="00DE342F" w:rsidRDefault="00260D50" w:rsidP="009C14B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7DDB6548" w14:textId="4F1C11B4" w:rsidR="005A7B2E" w:rsidRPr="00D35EF7" w:rsidRDefault="005A7B2E" w:rsidP="005A7B2E"/>
    <w:tbl>
      <w:tblPr>
        <w:tblStyle w:val="PlainTable2"/>
        <w:tblpPr w:leftFromText="181" w:rightFromText="181" w:vertAnchor="text" w:tblpXSpec="center" w:tblpY="1"/>
        <w:tblW w:w="10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0"/>
        <w:gridCol w:w="3969"/>
        <w:gridCol w:w="283"/>
        <w:gridCol w:w="1843"/>
        <w:gridCol w:w="2273"/>
      </w:tblGrid>
      <w:tr w:rsidR="00260D50" w:rsidRPr="00DE342F" w14:paraId="54A5F8BC" w14:textId="77777777" w:rsidTr="00754B8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8" w:type="dxa"/>
            <w:gridSpan w:val="5"/>
            <w:tcBorders>
              <w:top w:val="single" w:sz="4" w:space="0" w:color="000000" w:themeColor="text1"/>
            </w:tcBorders>
            <w:shd w:val="clear" w:color="auto" w:fill="2F5496" w:themeFill="accent1" w:themeFillShade="BF"/>
            <w:vAlign w:val="center"/>
          </w:tcPr>
          <w:p w14:paraId="670562A3" w14:textId="1A3C0A7A" w:rsidR="00260D50" w:rsidRPr="00DE342F" w:rsidRDefault="00260D50" w:rsidP="009D2AA2">
            <w:pPr>
              <w:rPr>
                <w:rFonts w:asciiTheme="majorHAnsi" w:hAnsiTheme="majorHAnsi"/>
                <w:bCs w:val="0"/>
                <w:i/>
                <w:sz w:val="20"/>
                <w:szCs w:val="20"/>
              </w:rPr>
            </w:pPr>
            <w:r>
              <w:rPr>
                <w:rFonts w:asciiTheme="majorHAnsi" w:hAnsiTheme="majorHAnsi"/>
                <w:i/>
                <w:color w:val="FFFFFF" w:themeColor="background1"/>
                <w:sz w:val="20"/>
                <w:szCs w:val="20"/>
              </w:rPr>
              <w:t>FLIGHT INFORMATION</w:t>
            </w:r>
          </w:p>
        </w:tc>
      </w:tr>
      <w:tr w:rsidR="00260D50" w:rsidRPr="00DE342F" w14:paraId="62D473AE" w14:textId="77777777" w:rsidTr="00260D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7E4415E4" w14:textId="7EBFF007" w:rsidR="00260D50" w:rsidRPr="00DE342F" w:rsidRDefault="00260D50" w:rsidP="009D2AA2">
            <w:pPr>
              <w:rPr>
                <w:rFonts w:asciiTheme="majorHAnsi" w:hAnsiTheme="majorHAnsi"/>
                <w:b w:val="0"/>
                <w:i/>
                <w:color w:val="000000" w:themeColor="text1"/>
                <w:sz w:val="20"/>
                <w:szCs w:val="20"/>
              </w:rPr>
            </w:pPr>
            <w:r w:rsidRPr="00DE342F">
              <w:rPr>
                <w:rFonts w:asciiTheme="majorHAnsi" w:hAnsiTheme="majorHAnsi"/>
                <w:b w:val="0"/>
                <w:i/>
                <w:color w:val="000000" w:themeColor="text1"/>
                <w:sz w:val="20"/>
                <w:szCs w:val="20"/>
              </w:rPr>
              <w:t>F</w:t>
            </w:r>
            <w:r>
              <w:rPr>
                <w:rFonts w:asciiTheme="majorHAnsi" w:hAnsiTheme="majorHAnsi"/>
                <w:b w:val="0"/>
                <w:i/>
                <w:color w:val="000000" w:themeColor="text1"/>
                <w:sz w:val="20"/>
                <w:szCs w:val="20"/>
              </w:rPr>
              <w:t>light Number</w:t>
            </w:r>
          </w:p>
        </w:tc>
        <w:tc>
          <w:tcPr>
            <w:tcW w:w="3969" w:type="dxa"/>
            <w:shd w:val="clear" w:color="auto" w:fill="auto"/>
            <w:vAlign w:val="center"/>
          </w:tcPr>
          <w:p w14:paraId="1508C49E" w14:textId="77777777" w:rsidR="00260D50" w:rsidRPr="00DE342F" w:rsidRDefault="00260D50"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126" w:type="dxa"/>
            <w:gridSpan w:val="2"/>
            <w:shd w:val="clear" w:color="auto" w:fill="E7E6E6" w:themeFill="background2"/>
            <w:vAlign w:val="center"/>
          </w:tcPr>
          <w:p w14:paraId="0C6B8D63" w14:textId="37192894" w:rsidR="00260D50" w:rsidRPr="005A7B2E" w:rsidRDefault="00260D50" w:rsidP="009D2A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sz w:val="20"/>
                <w:szCs w:val="20"/>
              </w:rPr>
            </w:pPr>
            <w:r>
              <w:rPr>
                <w:rFonts w:asciiTheme="majorHAnsi" w:hAnsiTheme="majorHAnsi"/>
                <w:i/>
                <w:color w:val="000000" w:themeColor="text1"/>
                <w:sz w:val="20"/>
                <w:szCs w:val="20"/>
              </w:rPr>
              <w:t>Departure Destination</w:t>
            </w:r>
          </w:p>
        </w:tc>
        <w:tc>
          <w:tcPr>
            <w:tcW w:w="2273" w:type="dxa"/>
            <w:shd w:val="clear" w:color="auto" w:fill="auto"/>
            <w:vAlign w:val="center"/>
          </w:tcPr>
          <w:p w14:paraId="151BB3FB" w14:textId="77777777" w:rsidR="00260D50" w:rsidRPr="00DE342F" w:rsidRDefault="00260D50"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r w:rsidR="00260D50" w:rsidRPr="00DE342F" w14:paraId="0F950E7A" w14:textId="77777777" w:rsidTr="00260D50">
        <w:trPr>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0B66CFB4" w14:textId="3A3D15FA" w:rsidR="00260D50" w:rsidRPr="00DE342F" w:rsidRDefault="00260D50" w:rsidP="009D2AA2">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Departure Date</w:t>
            </w:r>
          </w:p>
        </w:tc>
        <w:tc>
          <w:tcPr>
            <w:tcW w:w="4252" w:type="dxa"/>
            <w:gridSpan w:val="2"/>
            <w:shd w:val="clear" w:color="auto" w:fill="auto"/>
            <w:vAlign w:val="center"/>
          </w:tcPr>
          <w:p w14:paraId="023AD8AD" w14:textId="77777777" w:rsidR="00260D50" w:rsidRPr="00DE342F" w:rsidRDefault="00260D50" w:rsidP="009D2A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843" w:type="dxa"/>
            <w:shd w:val="clear" w:color="auto" w:fill="E7E6E6" w:themeFill="background2"/>
            <w:vAlign w:val="center"/>
          </w:tcPr>
          <w:p w14:paraId="269725BD" w14:textId="1D22E9FD" w:rsidR="00260D50" w:rsidRPr="00DE342F" w:rsidRDefault="00260D50" w:rsidP="009D2A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Arrival Destination</w:t>
            </w:r>
          </w:p>
        </w:tc>
        <w:tc>
          <w:tcPr>
            <w:tcW w:w="2273" w:type="dxa"/>
            <w:shd w:val="clear" w:color="auto" w:fill="auto"/>
            <w:vAlign w:val="center"/>
          </w:tcPr>
          <w:p w14:paraId="0F8F82AE" w14:textId="77777777" w:rsidR="00260D50" w:rsidRPr="00DE342F" w:rsidRDefault="00260D50" w:rsidP="009D2A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14:paraId="02E003FB" w14:textId="77777777" w:rsidR="00260D50" w:rsidRPr="00D35EF7" w:rsidRDefault="00260D50" w:rsidP="005A7B2E"/>
    <w:tbl>
      <w:tblPr>
        <w:tblStyle w:val="PlainTable2"/>
        <w:tblpPr w:leftFromText="181" w:rightFromText="181" w:vertAnchor="text" w:tblpXSpec="center" w:tblpY="1"/>
        <w:tblW w:w="10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0"/>
        <w:gridCol w:w="3969"/>
        <w:gridCol w:w="1134"/>
        <w:gridCol w:w="1276"/>
        <w:gridCol w:w="1989"/>
      </w:tblGrid>
      <w:tr w:rsidR="005A7B2E" w:rsidRPr="00DE342F" w14:paraId="04F9E2AC" w14:textId="77777777" w:rsidTr="00754B8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8" w:type="dxa"/>
            <w:gridSpan w:val="5"/>
            <w:tcBorders>
              <w:top w:val="single" w:sz="4" w:space="0" w:color="000000" w:themeColor="text1"/>
            </w:tcBorders>
            <w:shd w:val="clear" w:color="auto" w:fill="2F5496" w:themeFill="accent1" w:themeFillShade="BF"/>
            <w:vAlign w:val="center"/>
          </w:tcPr>
          <w:p w14:paraId="6C72A391" w14:textId="197B19F5" w:rsidR="005A7B2E" w:rsidRPr="00DE342F" w:rsidRDefault="005A7B2E" w:rsidP="009D2AA2">
            <w:pPr>
              <w:rPr>
                <w:rFonts w:asciiTheme="majorHAnsi" w:hAnsiTheme="majorHAnsi"/>
                <w:bCs w:val="0"/>
                <w:i/>
                <w:sz w:val="20"/>
                <w:szCs w:val="20"/>
              </w:rPr>
            </w:pPr>
            <w:r>
              <w:rPr>
                <w:rFonts w:asciiTheme="majorHAnsi" w:hAnsiTheme="majorHAnsi"/>
                <w:i/>
                <w:color w:val="FFFFFF" w:themeColor="background1"/>
                <w:sz w:val="20"/>
                <w:szCs w:val="20"/>
              </w:rPr>
              <w:t xml:space="preserve">PERSON ESCORTING THE MINOR AT DEPARTURE </w:t>
            </w:r>
            <w:r w:rsidR="00754B81">
              <w:rPr>
                <w:rFonts w:asciiTheme="majorHAnsi" w:hAnsiTheme="majorHAnsi"/>
                <w:i/>
                <w:color w:val="FFFFFF" w:themeColor="background1"/>
                <w:sz w:val="20"/>
                <w:szCs w:val="20"/>
              </w:rPr>
              <w:t>DESTINATION (</w:t>
            </w:r>
            <w:r w:rsidR="00D30CA9">
              <w:rPr>
                <w:rFonts w:asciiTheme="majorHAnsi" w:hAnsiTheme="majorHAnsi"/>
                <w:i/>
                <w:color w:val="FFFFFF" w:themeColor="background1"/>
                <w:sz w:val="20"/>
                <w:szCs w:val="20"/>
              </w:rPr>
              <w:t xml:space="preserve">Valid Photo </w:t>
            </w:r>
            <w:r w:rsidR="00640F7B">
              <w:rPr>
                <w:rFonts w:asciiTheme="majorHAnsi" w:hAnsiTheme="majorHAnsi"/>
                <w:i/>
                <w:color w:val="FFFFFF" w:themeColor="background1"/>
                <w:sz w:val="20"/>
                <w:szCs w:val="20"/>
              </w:rPr>
              <w:t>i</w:t>
            </w:r>
            <w:r w:rsidR="00D30CA9">
              <w:rPr>
                <w:rFonts w:asciiTheme="majorHAnsi" w:hAnsiTheme="majorHAnsi"/>
                <w:i/>
                <w:color w:val="FFFFFF" w:themeColor="background1"/>
                <w:sz w:val="20"/>
                <w:szCs w:val="20"/>
              </w:rPr>
              <w:t xml:space="preserve">dentification </w:t>
            </w:r>
            <w:r w:rsidR="00640F7B">
              <w:rPr>
                <w:rFonts w:asciiTheme="majorHAnsi" w:hAnsiTheme="majorHAnsi"/>
                <w:i/>
                <w:color w:val="FFFFFF" w:themeColor="background1"/>
                <w:sz w:val="20"/>
                <w:szCs w:val="20"/>
              </w:rPr>
              <w:t>to be submitted with this form</w:t>
            </w:r>
            <w:r w:rsidR="00D30CA9">
              <w:rPr>
                <w:rFonts w:asciiTheme="majorHAnsi" w:hAnsiTheme="majorHAnsi"/>
                <w:i/>
                <w:color w:val="FFFFFF" w:themeColor="background1"/>
                <w:sz w:val="20"/>
                <w:szCs w:val="20"/>
              </w:rPr>
              <w:t xml:space="preserve">) </w:t>
            </w:r>
          </w:p>
        </w:tc>
      </w:tr>
      <w:tr w:rsidR="005A7B2E" w:rsidRPr="00DE342F" w14:paraId="26F24C7C" w14:textId="77777777" w:rsidTr="005A7B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017990AB" w14:textId="77777777" w:rsidR="005A7B2E" w:rsidRPr="00DE342F" w:rsidRDefault="005A7B2E" w:rsidP="009D2AA2">
            <w:pPr>
              <w:rPr>
                <w:rFonts w:asciiTheme="majorHAnsi" w:hAnsiTheme="majorHAnsi"/>
                <w:b w:val="0"/>
                <w:i/>
                <w:color w:val="000000" w:themeColor="text1"/>
                <w:sz w:val="20"/>
                <w:szCs w:val="20"/>
              </w:rPr>
            </w:pPr>
            <w:r w:rsidRPr="00DE342F">
              <w:rPr>
                <w:rFonts w:asciiTheme="majorHAnsi" w:hAnsiTheme="majorHAnsi"/>
                <w:b w:val="0"/>
                <w:i/>
                <w:color w:val="000000" w:themeColor="text1"/>
                <w:sz w:val="20"/>
                <w:szCs w:val="20"/>
              </w:rPr>
              <w:t>Full Name</w:t>
            </w:r>
          </w:p>
        </w:tc>
        <w:tc>
          <w:tcPr>
            <w:tcW w:w="5103" w:type="dxa"/>
            <w:gridSpan w:val="2"/>
            <w:shd w:val="clear" w:color="auto" w:fill="auto"/>
            <w:vAlign w:val="center"/>
          </w:tcPr>
          <w:p w14:paraId="2FAF9BBB"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shd w:val="clear" w:color="auto" w:fill="E7E6E6" w:themeFill="background2"/>
            <w:vAlign w:val="center"/>
          </w:tcPr>
          <w:p w14:paraId="7EF623D5" w14:textId="3E4E0B87" w:rsidR="005A7B2E" w:rsidRPr="00DE342F" w:rsidRDefault="005A7B2E" w:rsidP="009D2A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i/>
                <w:color w:val="000000" w:themeColor="text1"/>
                <w:sz w:val="20"/>
                <w:szCs w:val="20"/>
              </w:rPr>
              <w:t>Contact No.</w:t>
            </w:r>
          </w:p>
        </w:tc>
        <w:tc>
          <w:tcPr>
            <w:tcW w:w="1989" w:type="dxa"/>
            <w:shd w:val="clear" w:color="auto" w:fill="auto"/>
            <w:vAlign w:val="center"/>
          </w:tcPr>
          <w:p w14:paraId="43C991FC"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r w:rsidR="00640F7B" w:rsidRPr="00DE342F" w14:paraId="5C9AE0D4" w14:textId="77777777" w:rsidTr="002C39FF">
        <w:trPr>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0E708FAD" w14:textId="519C551E" w:rsidR="00640F7B" w:rsidRPr="00DE342F" w:rsidRDefault="00BA0281" w:rsidP="00640F7B">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 xml:space="preserve">Current </w:t>
            </w:r>
            <w:r w:rsidR="00640F7B">
              <w:rPr>
                <w:rFonts w:asciiTheme="majorHAnsi" w:hAnsiTheme="majorHAnsi"/>
                <w:b w:val="0"/>
                <w:i/>
                <w:color w:val="000000" w:themeColor="text1"/>
                <w:sz w:val="20"/>
                <w:szCs w:val="20"/>
              </w:rPr>
              <w:t>Address</w:t>
            </w:r>
          </w:p>
        </w:tc>
        <w:tc>
          <w:tcPr>
            <w:tcW w:w="8368" w:type="dxa"/>
            <w:gridSpan w:val="4"/>
            <w:shd w:val="clear" w:color="auto" w:fill="auto"/>
            <w:vAlign w:val="center"/>
          </w:tcPr>
          <w:p w14:paraId="41E07FFD" w14:textId="78C844CA" w:rsidR="00640F7B" w:rsidRPr="00DE342F" w:rsidRDefault="00640F7B" w:rsidP="00640F7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5A7B2E" w:rsidRPr="00DE342F" w14:paraId="77C4D809" w14:textId="77777777" w:rsidTr="005A7B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386D0604" w14:textId="076CF90B" w:rsidR="005A7B2E" w:rsidRPr="00DE342F" w:rsidRDefault="005A7B2E" w:rsidP="009D2AA2">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Relationship to Minor</w:t>
            </w:r>
          </w:p>
        </w:tc>
        <w:tc>
          <w:tcPr>
            <w:tcW w:w="3969" w:type="dxa"/>
            <w:shd w:val="clear" w:color="auto" w:fill="auto"/>
            <w:vAlign w:val="center"/>
          </w:tcPr>
          <w:p w14:paraId="498CA08B"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410" w:type="dxa"/>
            <w:gridSpan w:val="2"/>
            <w:shd w:val="clear" w:color="auto" w:fill="E7E6E6" w:themeFill="background2"/>
            <w:vAlign w:val="center"/>
          </w:tcPr>
          <w:p w14:paraId="32F7CD36" w14:textId="77777777" w:rsidR="005A7B2E" w:rsidRPr="00DE342F" w:rsidRDefault="005A7B2E" w:rsidP="009D2A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E342F">
              <w:rPr>
                <w:rFonts w:asciiTheme="majorHAnsi" w:hAnsiTheme="majorHAnsi"/>
                <w:i/>
                <w:sz w:val="20"/>
                <w:szCs w:val="20"/>
              </w:rPr>
              <w:t>National ID / Passport No.</w:t>
            </w:r>
          </w:p>
        </w:tc>
        <w:tc>
          <w:tcPr>
            <w:tcW w:w="1989" w:type="dxa"/>
            <w:shd w:val="clear" w:color="auto" w:fill="auto"/>
            <w:vAlign w:val="center"/>
          </w:tcPr>
          <w:p w14:paraId="67886CDA"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1E323454" w14:textId="070E4BF7" w:rsidR="005A7B2E" w:rsidRPr="00D35EF7" w:rsidRDefault="005A7B2E" w:rsidP="005A7B2E"/>
    <w:tbl>
      <w:tblPr>
        <w:tblStyle w:val="PlainTable2"/>
        <w:tblpPr w:leftFromText="181" w:rightFromText="181" w:vertAnchor="text" w:tblpXSpec="center" w:tblpY="1"/>
        <w:tblW w:w="10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0"/>
        <w:gridCol w:w="3969"/>
        <w:gridCol w:w="1134"/>
        <w:gridCol w:w="1276"/>
        <w:gridCol w:w="1989"/>
      </w:tblGrid>
      <w:tr w:rsidR="005A7B2E" w:rsidRPr="00DE342F" w14:paraId="126451DC" w14:textId="77777777" w:rsidTr="00754B8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8" w:type="dxa"/>
            <w:gridSpan w:val="5"/>
            <w:tcBorders>
              <w:top w:val="single" w:sz="4" w:space="0" w:color="000000" w:themeColor="text1"/>
            </w:tcBorders>
            <w:shd w:val="clear" w:color="auto" w:fill="2F5496" w:themeFill="accent1" w:themeFillShade="BF"/>
            <w:vAlign w:val="center"/>
          </w:tcPr>
          <w:p w14:paraId="7C66E4CC" w14:textId="78AFDAF1" w:rsidR="005A7B2E" w:rsidRPr="00DE342F" w:rsidRDefault="005A7B2E" w:rsidP="009D2AA2">
            <w:pPr>
              <w:rPr>
                <w:rFonts w:asciiTheme="majorHAnsi" w:hAnsiTheme="majorHAnsi"/>
                <w:bCs w:val="0"/>
                <w:i/>
                <w:sz w:val="20"/>
                <w:szCs w:val="20"/>
              </w:rPr>
            </w:pPr>
            <w:r>
              <w:rPr>
                <w:rFonts w:asciiTheme="majorHAnsi" w:hAnsiTheme="majorHAnsi"/>
                <w:i/>
                <w:color w:val="FFFFFF" w:themeColor="background1"/>
                <w:sz w:val="20"/>
                <w:szCs w:val="20"/>
              </w:rPr>
              <w:t xml:space="preserve">PERSON MEETING THE MINOR AT ARRIVAL </w:t>
            </w:r>
            <w:r w:rsidR="00754B81">
              <w:rPr>
                <w:rFonts w:asciiTheme="majorHAnsi" w:hAnsiTheme="majorHAnsi"/>
                <w:i/>
                <w:color w:val="FFFFFF" w:themeColor="background1"/>
                <w:sz w:val="20"/>
                <w:szCs w:val="20"/>
              </w:rPr>
              <w:t>DESTINATION (</w:t>
            </w:r>
            <w:r w:rsidR="00640F7B">
              <w:rPr>
                <w:rFonts w:asciiTheme="majorHAnsi" w:hAnsiTheme="majorHAnsi"/>
                <w:i/>
                <w:color w:val="FFFFFF" w:themeColor="background1"/>
                <w:sz w:val="20"/>
                <w:szCs w:val="20"/>
              </w:rPr>
              <w:t>Valid Photo identification to be submitted with this form)</w:t>
            </w:r>
          </w:p>
        </w:tc>
      </w:tr>
      <w:tr w:rsidR="005A7B2E" w:rsidRPr="00DE342F" w14:paraId="5205C259" w14:textId="77777777" w:rsidTr="009D2AA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2DA52031" w14:textId="77777777" w:rsidR="005A7B2E" w:rsidRPr="00DE342F" w:rsidRDefault="005A7B2E" w:rsidP="009D2AA2">
            <w:pPr>
              <w:rPr>
                <w:rFonts w:asciiTheme="majorHAnsi" w:hAnsiTheme="majorHAnsi"/>
                <w:b w:val="0"/>
                <w:i/>
                <w:color w:val="000000" w:themeColor="text1"/>
                <w:sz w:val="20"/>
                <w:szCs w:val="20"/>
              </w:rPr>
            </w:pPr>
            <w:r w:rsidRPr="00DE342F">
              <w:rPr>
                <w:rFonts w:asciiTheme="majorHAnsi" w:hAnsiTheme="majorHAnsi"/>
                <w:b w:val="0"/>
                <w:i/>
                <w:color w:val="000000" w:themeColor="text1"/>
                <w:sz w:val="20"/>
                <w:szCs w:val="20"/>
              </w:rPr>
              <w:t>Full Name</w:t>
            </w:r>
          </w:p>
        </w:tc>
        <w:tc>
          <w:tcPr>
            <w:tcW w:w="5103" w:type="dxa"/>
            <w:gridSpan w:val="2"/>
            <w:shd w:val="clear" w:color="auto" w:fill="auto"/>
            <w:vAlign w:val="center"/>
          </w:tcPr>
          <w:p w14:paraId="32D0C547"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shd w:val="clear" w:color="auto" w:fill="E7E6E6" w:themeFill="background2"/>
            <w:vAlign w:val="center"/>
          </w:tcPr>
          <w:p w14:paraId="0E2D0798" w14:textId="77777777" w:rsidR="005A7B2E" w:rsidRPr="00DE342F" w:rsidRDefault="005A7B2E" w:rsidP="009D2A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i/>
                <w:color w:val="000000" w:themeColor="text1"/>
                <w:sz w:val="20"/>
                <w:szCs w:val="20"/>
              </w:rPr>
              <w:t>Contact No.</w:t>
            </w:r>
          </w:p>
        </w:tc>
        <w:tc>
          <w:tcPr>
            <w:tcW w:w="1989" w:type="dxa"/>
            <w:shd w:val="clear" w:color="auto" w:fill="auto"/>
            <w:vAlign w:val="center"/>
          </w:tcPr>
          <w:p w14:paraId="7088FAAD"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r w:rsidR="00640F7B" w:rsidRPr="00DE342F" w14:paraId="16FE0DC8" w14:textId="77777777" w:rsidTr="00F83506">
        <w:trPr>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5D06F851" w14:textId="48989CCF" w:rsidR="00640F7B" w:rsidRPr="00DE342F" w:rsidRDefault="00BA0281" w:rsidP="00640F7B">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 xml:space="preserve">Current </w:t>
            </w:r>
            <w:r w:rsidR="00640F7B">
              <w:rPr>
                <w:rFonts w:asciiTheme="majorHAnsi" w:hAnsiTheme="majorHAnsi"/>
                <w:b w:val="0"/>
                <w:i/>
                <w:color w:val="000000" w:themeColor="text1"/>
                <w:sz w:val="20"/>
                <w:szCs w:val="20"/>
              </w:rPr>
              <w:t>Address</w:t>
            </w:r>
          </w:p>
        </w:tc>
        <w:tc>
          <w:tcPr>
            <w:tcW w:w="8368" w:type="dxa"/>
            <w:gridSpan w:val="4"/>
            <w:shd w:val="clear" w:color="auto" w:fill="auto"/>
            <w:vAlign w:val="center"/>
          </w:tcPr>
          <w:p w14:paraId="3F0DFF0B" w14:textId="6E5F237B" w:rsidR="00640F7B" w:rsidRPr="00DE342F" w:rsidRDefault="00640F7B" w:rsidP="00640F7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5A7B2E" w:rsidRPr="00DE342F" w14:paraId="2505B74C" w14:textId="77777777" w:rsidTr="009D2AA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41FDA1C7" w14:textId="77777777" w:rsidR="005A7B2E" w:rsidRPr="00DE342F" w:rsidRDefault="005A7B2E" w:rsidP="009D2AA2">
            <w:pPr>
              <w:rPr>
                <w:rFonts w:asciiTheme="majorHAnsi" w:hAnsiTheme="majorHAnsi"/>
                <w:b w:val="0"/>
                <w:i/>
                <w:color w:val="000000" w:themeColor="text1"/>
                <w:sz w:val="20"/>
                <w:szCs w:val="20"/>
              </w:rPr>
            </w:pPr>
            <w:r>
              <w:rPr>
                <w:rFonts w:asciiTheme="majorHAnsi" w:hAnsiTheme="majorHAnsi"/>
                <w:b w:val="0"/>
                <w:i/>
                <w:color w:val="000000" w:themeColor="text1"/>
                <w:sz w:val="20"/>
                <w:szCs w:val="20"/>
              </w:rPr>
              <w:t>Relationship to Minor</w:t>
            </w:r>
          </w:p>
        </w:tc>
        <w:tc>
          <w:tcPr>
            <w:tcW w:w="3969" w:type="dxa"/>
            <w:shd w:val="clear" w:color="auto" w:fill="auto"/>
            <w:vAlign w:val="center"/>
          </w:tcPr>
          <w:p w14:paraId="3A343A24"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410" w:type="dxa"/>
            <w:gridSpan w:val="2"/>
            <w:shd w:val="clear" w:color="auto" w:fill="E7E6E6" w:themeFill="background2"/>
            <w:vAlign w:val="center"/>
          </w:tcPr>
          <w:p w14:paraId="00A751AC" w14:textId="77777777" w:rsidR="005A7B2E" w:rsidRPr="00DE342F" w:rsidRDefault="005A7B2E" w:rsidP="009D2A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E342F">
              <w:rPr>
                <w:rFonts w:asciiTheme="majorHAnsi" w:hAnsiTheme="majorHAnsi"/>
                <w:i/>
                <w:sz w:val="20"/>
                <w:szCs w:val="20"/>
              </w:rPr>
              <w:t>National ID / Passport No.</w:t>
            </w:r>
          </w:p>
        </w:tc>
        <w:tc>
          <w:tcPr>
            <w:tcW w:w="1989" w:type="dxa"/>
            <w:shd w:val="clear" w:color="auto" w:fill="auto"/>
            <w:vAlign w:val="center"/>
          </w:tcPr>
          <w:p w14:paraId="2DF4D7C0" w14:textId="77777777" w:rsidR="005A7B2E" w:rsidRPr="00DE342F" w:rsidRDefault="005A7B2E" w:rsidP="009D2AA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4A850737" w14:textId="06D83D8E" w:rsidR="005A7B2E" w:rsidRPr="00D35EF7" w:rsidRDefault="005A7B2E" w:rsidP="005A7B2E"/>
    <w:tbl>
      <w:tblPr>
        <w:tblStyle w:val="PlainTable2"/>
        <w:tblpPr w:leftFromText="181" w:rightFromText="181" w:vertAnchor="text" w:tblpXSpec="center" w:tblpY="1"/>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43"/>
      </w:tblGrid>
      <w:tr w:rsidR="00D56456" w:rsidRPr="006E60BD" w14:paraId="04B30BBB" w14:textId="77777777" w:rsidTr="00640F7B">
        <w:trPr>
          <w:cnfStyle w:val="100000000000" w:firstRow="1" w:lastRow="0" w:firstColumn="0" w:lastColumn="0" w:oddVBand="0" w:evenVBand="0" w:oddHBand="0"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10343" w:type="dxa"/>
            <w:shd w:val="clear" w:color="auto" w:fill="E7E6E6" w:themeFill="background2"/>
            <w:vAlign w:val="center"/>
          </w:tcPr>
          <w:p w14:paraId="0819792D" w14:textId="4393F0B3" w:rsidR="00D56456" w:rsidRPr="004F21DD" w:rsidRDefault="00D56456" w:rsidP="00D56456">
            <w:pPr>
              <w:jc w:val="both"/>
              <w:rPr>
                <w:rFonts w:asciiTheme="majorHAnsi" w:eastAsia="Times New Roman" w:hAnsiTheme="majorHAnsi" w:cstheme="majorHAnsi"/>
                <w:b w:val="0"/>
                <w:i/>
                <w:color w:val="000000" w:themeColor="text1"/>
                <w:sz w:val="16"/>
                <w:szCs w:val="16"/>
              </w:rPr>
            </w:pPr>
            <w:r w:rsidRPr="004F21DD">
              <w:rPr>
                <w:rFonts w:asciiTheme="majorHAnsi" w:eastAsia="Times New Roman" w:hAnsiTheme="majorHAnsi" w:cstheme="majorHAnsi"/>
                <w:b w:val="0"/>
                <w:i/>
                <w:color w:val="000000" w:themeColor="text1"/>
                <w:sz w:val="16"/>
                <w:szCs w:val="16"/>
              </w:rPr>
              <w:t>I am the Guardian/custodian of the minor traveler(s) identified above, and request/agree to the provision of Unaccompanied Minor service for the Child. I certify that the information I am providing is accurate. I confirm that I have arranged for the Child to be met upon arrival by the Guardian/custodian identified above. Should the Child not be met as provided herein, I authorize Manta Aviation Pvt. Ltd. to take whatever actions its employees and agents consider appropriate to ensure the Child’s safe custody, up to and including returning the Child to the port of departure. I also agree to indemnify and hold harmless Manta Aviation Pvt. Ltd. from and against all claims resulting from taking such action and to reimburse Manta Aviation Pvt. Ltd. for any reasonable costs incurred therefrom. I confirm that the Child has all necessary travel documents. Manta Aviation Pvt. Ltd. is not responsible for any missing or defective travel documents. I have instructed the Child to comply with all crewmember instructions and confirm that the Child understands.</w:t>
            </w:r>
          </w:p>
          <w:p w14:paraId="544A634D" w14:textId="77777777" w:rsidR="00D56456" w:rsidRPr="004F21DD" w:rsidRDefault="00D56456" w:rsidP="00D56456">
            <w:pPr>
              <w:rPr>
                <w:rFonts w:asciiTheme="majorHAnsi" w:eastAsia="Times New Roman" w:hAnsiTheme="majorHAnsi" w:cstheme="majorHAnsi"/>
                <w:b w:val="0"/>
                <w:i/>
                <w:color w:val="000000" w:themeColor="text1"/>
                <w:sz w:val="16"/>
                <w:szCs w:val="16"/>
              </w:rPr>
            </w:pPr>
          </w:p>
          <w:p w14:paraId="7AD4346C" w14:textId="59C53E9E" w:rsidR="00D56456" w:rsidRDefault="00D56456" w:rsidP="00D56456">
            <w:pPr>
              <w:rPr>
                <w:rFonts w:asciiTheme="majorHAnsi" w:eastAsia="Times New Roman" w:hAnsiTheme="majorHAnsi" w:cstheme="majorHAnsi"/>
                <w:bCs w:val="0"/>
                <w:i/>
                <w:color w:val="000000" w:themeColor="text1"/>
                <w:sz w:val="16"/>
                <w:szCs w:val="16"/>
              </w:rPr>
            </w:pPr>
            <w:r w:rsidRPr="004F21DD">
              <w:rPr>
                <w:rFonts w:asciiTheme="majorHAnsi" w:eastAsia="Times New Roman" w:hAnsiTheme="majorHAnsi" w:cstheme="majorHAnsi"/>
                <w:b w:val="0"/>
                <w:i/>
                <w:color w:val="000000" w:themeColor="text1"/>
                <w:sz w:val="16"/>
                <w:szCs w:val="16"/>
              </w:rPr>
              <w:t>I have read and understand the rules for Unaccompanied Minors traveling on Manta Aviation Pvt. Ltd:</w:t>
            </w:r>
          </w:p>
          <w:p w14:paraId="7F002C8E" w14:textId="77777777" w:rsidR="00640F7B" w:rsidRPr="00640F7B" w:rsidRDefault="00640F7B" w:rsidP="00D56456">
            <w:pPr>
              <w:rPr>
                <w:rFonts w:asciiTheme="majorHAnsi" w:eastAsia="Times New Roman" w:hAnsiTheme="majorHAnsi" w:cstheme="majorHAnsi"/>
                <w:bCs w:val="0"/>
                <w:i/>
                <w:color w:val="000000" w:themeColor="text1"/>
                <w:sz w:val="10"/>
                <w:szCs w:val="10"/>
              </w:rPr>
            </w:pPr>
          </w:p>
          <w:tbl>
            <w:tblPr>
              <w:tblStyle w:val="PlainTable2"/>
              <w:tblpPr w:leftFromText="181" w:rightFromText="181" w:vertAnchor="text" w:tblpY="1"/>
              <w:tblW w:w="8075" w:type="dxa"/>
              <w:tblBorders>
                <w:top w:val="none" w:sz="0" w:space="0" w:color="auto"/>
                <w:bottom w:val="none" w:sz="0" w:space="0" w:color="auto"/>
              </w:tblBorders>
              <w:tblLook w:val="04A0" w:firstRow="1" w:lastRow="0" w:firstColumn="1" w:lastColumn="0" w:noHBand="0" w:noVBand="1"/>
            </w:tblPr>
            <w:tblGrid>
              <w:gridCol w:w="1135"/>
              <w:gridCol w:w="1695"/>
              <w:gridCol w:w="1701"/>
              <w:gridCol w:w="1134"/>
              <w:gridCol w:w="2410"/>
            </w:tblGrid>
            <w:tr w:rsidR="00640F7B" w:rsidRPr="00640F7B" w14:paraId="0E2DA403" w14:textId="77777777" w:rsidTr="009D2AA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5" w:type="dxa"/>
                  <w:tcBorders>
                    <w:bottom w:val="none" w:sz="0" w:space="0" w:color="auto"/>
                  </w:tcBorders>
                  <w:shd w:val="clear" w:color="auto" w:fill="auto"/>
                  <w:vAlign w:val="center"/>
                </w:tcPr>
                <w:p w14:paraId="250318B1" w14:textId="77777777" w:rsidR="00640F7B" w:rsidRPr="00640F7B" w:rsidRDefault="00640F7B" w:rsidP="00640F7B">
                  <w:pPr>
                    <w:jc w:val="right"/>
                    <w:rPr>
                      <w:rFonts w:asciiTheme="majorHAnsi" w:hAnsiTheme="majorHAnsi"/>
                      <w:b w:val="0"/>
                      <w:bCs w:val="0"/>
                      <w:i/>
                      <w:sz w:val="16"/>
                      <w:szCs w:val="16"/>
                    </w:rPr>
                  </w:pPr>
                  <w:r w:rsidRPr="00640F7B">
                    <w:rPr>
                      <w:rFonts w:asciiTheme="majorHAnsi" w:hAnsiTheme="majorHAnsi"/>
                      <w:b w:val="0"/>
                      <w:bCs w:val="0"/>
                      <w:i/>
                      <w:sz w:val="16"/>
                      <w:szCs w:val="16"/>
                    </w:rPr>
                    <w:t>Full Name:</w:t>
                  </w:r>
                </w:p>
              </w:tc>
              <w:tc>
                <w:tcPr>
                  <w:tcW w:w="3396" w:type="dxa"/>
                  <w:gridSpan w:val="2"/>
                  <w:tcBorders>
                    <w:bottom w:val="none" w:sz="0" w:space="0" w:color="auto"/>
                  </w:tcBorders>
                  <w:shd w:val="clear" w:color="auto" w:fill="auto"/>
                  <w:vAlign w:val="center"/>
                </w:tcPr>
                <w:p w14:paraId="02D71572" w14:textId="77777777" w:rsidR="00640F7B" w:rsidRPr="00640F7B" w:rsidRDefault="00640F7B" w:rsidP="00640F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i/>
                      <w:sz w:val="16"/>
                      <w:szCs w:val="16"/>
                    </w:rPr>
                  </w:pPr>
                </w:p>
              </w:tc>
              <w:tc>
                <w:tcPr>
                  <w:tcW w:w="1134" w:type="dxa"/>
                  <w:tcBorders>
                    <w:bottom w:val="none" w:sz="0" w:space="0" w:color="auto"/>
                  </w:tcBorders>
                  <w:shd w:val="clear" w:color="auto" w:fill="auto"/>
                  <w:vAlign w:val="center"/>
                </w:tcPr>
                <w:p w14:paraId="105E7369" w14:textId="77777777" w:rsidR="00640F7B" w:rsidRPr="00640F7B" w:rsidRDefault="00640F7B" w:rsidP="00640F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i/>
                      <w:sz w:val="16"/>
                      <w:szCs w:val="16"/>
                    </w:rPr>
                  </w:pPr>
                  <w:r w:rsidRPr="00640F7B">
                    <w:rPr>
                      <w:rFonts w:asciiTheme="majorHAnsi" w:hAnsiTheme="majorHAnsi"/>
                      <w:b w:val="0"/>
                      <w:bCs w:val="0"/>
                      <w:i/>
                      <w:sz w:val="16"/>
                      <w:szCs w:val="16"/>
                    </w:rPr>
                    <w:t>Signature:</w:t>
                  </w:r>
                </w:p>
              </w:tc>
              <w:tc>
                <w:tcPr>
                  <w:tcW w:w="2410" w:type="dxa"/>
                  <w:tcBorders>
                    <w:bottom w:val="none" w:sz="0" w:space="0" w:color="auto"/>
                  </w:tcBorders>
                  <w:shd w:val="clear" w:color="auto" w:fill="auto"/>
                  <w:vAlign w:val="center"/>
                </w:tcPr>
                <w:p w14:paraId="127E3115" w14:textId="77777777" w:rsidR="00640F7B" w:rsidRPr="00640F7B" w:rsidRDefault="00640F7B" w:rsidP="00640F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sz w:val="16"/>
                      <w:szCs w:val="16"/>
                    </w:rPr>
                  </w:pPr>
                </w:p>
              </w:tc>
            </w:tr>
            <w:tr w:rsidR="00640F7B" w:rsidRPr="00640F7B" w14:paraId="30B63969" w14:textId="77777777" w:rsidTr="009D2AA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bottom w:val="none" w:sz="0" w:space="0" w:color="auto"/>
                  </w:tcBorders>
                  <w:shd w:val="clear" w:color="auto" w:fill="auto"/>
                  <w:vAlign w:val="center"/>
                </w:tcPr>
                <w:p w14:paraId="07F9AF1B" w14:textId="77777777" w:rsidR="00640F7B" w:rsidRPr="00640F7B" w:rsidRDefault="00640F7B" w:rsidP="00640F7B">
                  <w:pPr>
                    <w:jc w:val="right"/>
                    <w:rPr>
                      <w:rFonts w:asciiTheme="majorHAnsi" w:hAnsiTheme="majorHAnsi"/>
                      <w:b w:val="0"/>
                      <w:bCs w:val="0"/>
                      <w:i/>
                      <w:sz w:val="16"/>
                      <w:szCs w:val="16"/>
                    </w:rPr>
                  </w:pPr>
                  <w:r w:rsidRPr="00640F7B">
                    <w:rPr>
                      <w:rFonts w:asciiTheme="majorHAnsi" w:hAnsiTheme="majorHAnsi"/>
                      <w:b w:val="0"/>
                      <w:bCs w:val="0"/>
                      <w:i/>
                      <w:sz w:val="16"/>
                      <w:szCs w:val="16"/>
                    </w:rPr>
                    <w:t>Date:</w:t>
                  </w:r>
                </w:p>
              </w:tc>
              <w:tc>
                <w:tcPr>
                  <w:tcW w:w="1695" w:type="dxa"/>
                  <w:tcBorders>
                    <w:top w:val="none" w:sz="0" w:space="0" w:color="auto"/>
                    <w:bottom w:val="none" w:sz="0" w:space="0" w:color="auto"/>
                  </w:tcBorders>
                  <w:shd w:val="clear" w:color="auto" w:fill="auto"/>
                  <w:vAlign w:val="center"/>
                </w:tcPr>
                <w:p w14:paraId="10BF5223" w14:textId="77777777" w:rsidR="00640F7B" w:rsidRPr="00640F7B" w:rsidRDefault="00640F7B" w:rsidP="00640F7B">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40F7B">
                    <w:rPr>
                      <w:rFonts w:asciiTheme="majorHAnsi" w:hAnsiTheme="majorHAnsi"/>
                      <w:bCs/>
                      <w:sz w:val="16"/>
                      <w:szCs w:val="16"/>
                    </w:rPr>
                    <w:t xml:space="preserve">    /         /</w:t>
                  </w:r>
                </w:p>
              </w:tc>
              <w:tc>
                <w:tcPr>
                  <w:tcW w:w="5245" w:type="dxa"/>
                  <w:gridSpan w:val="3"/>
                  <w:tcBorders>
                    <w:top w:val="none" w:sz="0" w:space="0" w:color="auto"/>
                    <w:bottom w:val="none" w:sz="0" w:space="0" w:color="auto"/>
                  </w:tcBorders>
                  <w:shd w:val="clear" w:color="auto" w:fill="auto"/>
                  <w:vAlign w:val="center"/>
                </w:tcPr>
                <w:p w14:paraId="16BECC74" w14:textId="77777777" w:rsidR="00640F7B" w:rsidRPr="00640F7B" w:rsidRDefault="00640F7B" w:rsidP="00640F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16"/>
                      <w:szCs w:val="16"/>
                    </w:rPr>
                  </w:pPr>
                </w:p>
              </w:tc>
            </w:tr>
          </w:tbl>
          <w:p w14:paraId="07CDFEC2" w14:textId="2B97D507" w:rsidR="009C14BF" w:rsidRPr="00D56456" w:rsidRDefault="009C14BF" w:rsidP="00D56456">
            <w:pPr>
              <w:rPr>
                <w:rFonts w:asciiTheme="majorHAnsi" w:eastAsia="Times New Roman" w:hAnsiTheme="majorHAnsi" w:cstheme="majorHAnsi"/>
                <w:b w:val="0"/>
                <w:i/>
                <w:color w:val="000000" w:themeColor="text1"/>
                <w:sz w:val="18"/>
                <w:szCs w:val="18"/>
              </w:rPr>
            </w:pPr>
          </w:p>
        </w:tc>
      </w:tr>
    </w:tbl>
    <w:p w14:paraId="30BE18E6" w14:textId="7EF480B7" w:rsidR="00D56456" w:rsidRDefault="00D56456" w:rsidP="005A7B2E"/>
    <w:tbl>
      <w:tblPr>
        <w:tblStyle w:val="PlainTable2"/>
        <w:tblpPr w:leftFromText="181" w:rightFromText="181" w:vertAnchor="text" w:tblpXSpec="center" w:tblpY="1"/>
        <w:tblW w:w="10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D0D0D" w:themeFill="text1" w:themeFillTint="F2"/>
        <w:tblLook w:val="04A0" w:firstRow="1" w:lastRow="0" w:firstColumn="1" w:lastColumn="0" w:noHBand="0" w:noVBand="1"/>
      </w:tblPr>
      <w:tblGrid>
        <w:gridCol w:w="10348"/>
      </w:tblGrid>
      <w:tr w:rsidR="00853568" w:rsidRPr="00853568" w14:paraId="72D664C9" w14:textId="77777777" w:rsidTr="0085356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000000" w:themeColor="text1"/>
            </w:tcBorders>
            <w:shd w:val="clear" w:color="auto" w:fill="0D0D0D" w:themeFill="text1" w:themeFillTint="F2"/>
            <w:vAlign w:val="center"/>
          </w:tcPr>
          <w:p w14:paraId="55CB49AD" w14:textId="0212DFCF" w:rsidR="009C14BF" w:rsidRPr="00853568" w:rsidRDefault="00754B81" w:rsidP="00754B81">
            <w:pPr>
              <w:jc w:val="center"/>
              <w:rPr>
                <w:rFonts w:asciiTheme="majorHAnsi" w:hAnsiTheme="majorHAnsi"/>
                <w:bCs w:val="0"/>
                <w:i/>
                <w:color w:val="FFFFFF" w:themeColor="background1"/>
                <w:sz w:val="20"/>
                <w:szCs w:val="20"/>
              </w:rPr>
            </w:pPr>
            <w:r>
              <w:rPr>
                <w:rFonts w:asciiTheme="majorHAnsi" w:hAnsiTheme="majorHAnsi"/>
                <w:i/>
                <w:color w:val="FFFFFF" w:themeColor="background1"/>
                <w:sz w:val="20"/>
                <w:szCs w:val="20"/>
              </w:rPr>
              <w:t xml:space="preserve">THE BELOW SECTION TO BE COMPLETED BY </w:t>
            </w:r>
            <w:r w:rsidR="009C14BF" w:rsidRPr="00853568">
              <w:rPr>
                <w:rFonts w:asciiTheme="majorHAnsi" w:hAnsiTheme="majorHAnsi"/>
                <w:i/>
                <w:color w:val="FFFFFF" w:themeColor="background1"/>
                <w:sz w:val="20"/>
                <w:szCs w:val="20"/>
              </w:rPr>
              <w:t xml:space="preserve">MANTA AIR STAFF </w:t>
            </w:r>
            <w:r>
              <w:rPr>
                <w:rFonts w:asciiTheme="majorHAnsi" w:hAnsiTheme="majorHAnsi"/>
                <w:i/>
                <w:color w:val="FFFFFF" w:themeColor="background1"/>
                <w:sz w:val="20"/>
                <w:szCs w:val="20"/>
              </w:rPr>
              <w:t>ONLY</w:t>
            </w:r>
          </w:p>
        </w:tc>
      </w:tr>
    </w:tbl>
    <w:p w14:paraId="27C3E96D" w14:textId="77777777" w:rsidR="00937037" w:rsidRPr="00937037" w:rsidRDefault="00937037" w:rsidP="005A7B2E">
      <w:pPr>
        <w:rPr>
          <w:sz w:val="16"/>
          <w:szCs w:val="16"/>
        </w:rPr>
      </w:pPr>
    </w:p>
    <w:tbl>
      <w:tblPr>
        <w:tblStyle w:val="TableGrid"/>
        <w:tblW w:w="0" w:type="auto"/>
        <w:jc w:val="center"/>
        <w:tblLook w:val="04A0" w:firstRow="1" w:lastRow="0" w:firstColumn="1" w:lastColumn="0" w:noHBand="0" w:noVBand="1"/>
      </w:tblPr>
      <w:tblGrid>
        <w:gridCol w:w="3831"/>
        <w:gridCol w:w="994"/>
        <w:gridCol w:w="2841"/>
        <w:gridCol w:w="1085"/>
        <w:gridCol w:w="1613"/>
      </w:tblGrid>
      <w:tr w:rsidR="00D30CA9" w:rsidRPr="00D30CA9" w14:paraId="4EB88DA0" w14:textId="77777777" w:rsidTr="00754B81">
        <w:trPr>
          <w:trHeight w:val="262"/>
          <w:jc w:val="center"/>
        </w:trPr>
        <w:tc>
          <w:tcPr>
            <w:tcW w:w="3831" w:type="dxa"/>
            <w:vMerge w:val="restart"/>
            <w:shd w:val="clear" w:color="auto" w:fill="2F5496" w:themeFill="accent1" w:themeFillShade="BF"/>
            <w:vAlign w:val="center"/>
          </w:tcPr>
          <w:p w14:paraId="302C02D1" w14:textId="77777777" w:rsidR="00D30CA9" w:rsidRPr="00937037" w:rsidRDefault="00D30CA9" w:rsidP="009D2AA2">
            <w:pPr>
              <w:jc w:val="both"/>
              <w:rPr>
                <w:rFonts w:asciiTheme="majorHAnsi" w:hAnsiTheme="majorHAnsi" w:cstheme="majorHAnsi"/>
                <w:i/>
                <w:sz w:val="18"/>
                <w:szCs w:val="18"/>
              </w:rPr>
            </w:pPr>
            <w:r w:rsidRPr="00937037">
              <w:rPr>
                <w:rFonts w:asciiTheme="majorHAnsi" w:hAnsiTheme="majorHAnsi" w:cstheme="majorHAnsi"/>
                <w:i/>
                <w:color w:val="FFFFFF" w:themeColor="background1"/>
                <w:sz w:val="18"/>
                <w:szCs w:val="18"/>
              </w:rPr>
              <w:t>Manta Ground Staff who collected the minor from parent/guardian at departure destination</w:t>
            </w:r>
          </w:p>
        </w:tc>
        <w:tc>
          <w:tcPr>
            <w:tcW w:w="994" w:type="dxa"/>
            <w:shd w:val="clear" w:color="auto" w:fill="E7E6E6" w:themeFill="background2"/>
            <w:vAlign w:val="center"/>
          </w:tcPr>
          <w:p w14:paraId="2374CC5E"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Full Name</w:t>
            </w:r>
          </w:p>
        </w:tc>
        <w:tc>
          <w:tcPr>
            <w:tcW w:w="2841" w:type="dxa"/>
            <w:vAlign w:val="center"/>
          </w:tcPr>
          <w:p w14:paraId="52D0EDB7" w14:textId="77777777" w:rsidR="00D30CA9" w:rsidRPr="00D30CA9" w:rsidRDefault="00D30CA9" w:rsidP="009D2AA2">
            <w:pPr>
              <w:rPr>
                <w:rFonts w:asciiTheme="majorHAnsi" w:hAnsiTheme="majorHAnsi" w:cstheme="majorHAnsi"/>
                <w:i/>
                <w:sz w:val="18"/>
                <w:szCs w:val="18"/>
              </w:rPr>
            </w:pPr>
          </w:p>
        </w:tc>
        <w:tc>
          <w:tcPr>
            <w:tcW w:w="1085" w:type="dxa"/>
            <w:vMerge w:val="restart"/>
            <w:shd w:val="clear" w:color="auto" w:fill="E7E6E6" w:themeFill="background2"/>
            <w:vAlign w:val="center"/>
          </w:tcPr>
          <w:p w14:paraId="343C6ED5"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Signature</w:t>
            </w:r>
          </w:p>
        </w:tc>
        <w:tc>
          <w:tcPr>
            <w:tcW w:w="1613" w:type="dxa"/>
            <w:vMerge w:val="restart"/>
            <w:vAlign w:val="center"/>
          </w:tcPr>
          <w:p w14:paraId="0D74A3B2" w14:textId="77777777" w:rsidR="00D30CA9" w:rsidRPr="00D30CA9" w:rsidRDefault="00D30CA9" w:rsidP="009D2AA2">
            <w:pPr>
              <w:rPr>
                <w:rFonts w:asciiTheme="majorHAnsi" w:hAnsiTheme="majorHAnsi" w:cstheme="majorHAnsi"/>
                <w:sz w:val="18"/>
                <w:szCs w:val="18"/>
              </w:rPr>
            </w:pPr>
          </w:p>
        </w:tc>
      </w:tr>
      <w:tr w:rsidR="00D30CA9" w:rsidRPr="00D30CA9" w14:paraId="7D0FB724" w14:textId="77777777" w:rsidTr="00754B81">
        <w:trPr>
          <w:trHeight w:val="83"/>
          <w:jc w:val="center"/>
        </w:trPr>
        <w:tc>
          <w:tcPr>
            <w:tcW w:w="3831" w:type="dxa"/>
            <w:vMerge/>
            <w:shd w:val="clear" w:color="auto" w:fill="2F5496" w:themeFill="accent1" w:themeFillShade="BF"/>
          </w:tcPr>
          <w:p w14:paraId="191E022D" w14:textId="77777777" w:rsidR="00D30CA9" w:rsidRPr="00D30CA9" w:rsidRDefault="00D30CA9" w:rsidP="009D2AA2">
            <w:pPr>
              <w:rPr>
                <w:rFonts w:asciiTheme="majorHAnsi" w:hAnsiTheme="majorHAnsi" w:cstheme="majorHAnsi"/>
                <w:sz w:val="18"/>
                <w:szCs w:val="18"/>
              </w:rPr>
            </w:pPr>
          </w:p>
        </w:tc>
        <w:tc>
          <w:tcPr>
            <w:tcW w:w="994" w:type="dxa"/>
            <w:shd w:val="clear" w:color="auto" w:fill="E7E6E6" w:themeFill="background2"/>
            <w:vAlign w:val="center"/>
          </w:tcPr>
          <w:p w14:paraId="2F464407"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Date</w:t>
            </w:r>
          </w:p>
        </w:tc>
        <w:tc>
          <w:tcPr>
            <w:tcW w:w="2841" w:type="dxa"/>
            <w:vAlign w:val="center"/>
          </w:tcPr>
          <w:p w14:paraId="35AC858E" w14:textId="77777777" w:rsidR="00D30CA9" w:rsidRPr="00D30CA9" w:rsidRDefault="00D30CA9" w:rsidP="009D2AA2">
            <w:pPr>
              <w:rPr>
                <w:rFonts w:asciiTheme="majorHAnsi" w:hAnsiTheme="majorHAnsi" w:cstheme="majorHAnsi"/>
                <w:sz w:val="18"/>
                <w:szCs w:val="18"/>
              </w:rPr>
            </w:pPr>
          </w:p>
        </w:tc>
        <w:tc>
          <w:tcPr>
            <w:tcW w:w="1085" w:type="dxa"/>
            <w:vMerge/>
            <w:shd w:val="clear" w:color="auto" w:fill="E7E6E6" w:themeFill="background2"/>
          </w:tcPr>
          <w:p w14:paraId="368C573A" w14:textId="77777777" w:rsidR="00D30CA9" w:rsidRPr="00D30CA9" w:rsidRDefault="00D30CA9" w:rsidP="009D2AA2">
            <w:pPr>
              <w:rPr>
                <w:rFonts w:asciiTheme="majorHAnsi" w:hAnsiTheme="majorHAnsi" w:cstheme="majorHAnsi"/>
                <w:sz w:val="18"/>
                <w:szCs w:val="18"/>
              </w:rPr>
            </w:pPr>
          </w:p>
        </w:tc>
        <w:tc>
          <w:tcPr>
            <w:tcW w:w="1613" w:type="dxa"/>
            <w:vMerge/>
          </w:tcPr>
          <w:p w14:paraId="40FB2037" w14:textId="77777777" w:rsidR="00D30CA9" w:rsidRPr="00D30CA9" w:rsidRDefault="00D30CA9" w:rsidP="009D2AA2">
            <w:pPr>
              <w:rPr>
                <w:rFonts w:asciiTheme="majorHAnsi" w:hAnsiTheme="majorHAnsi" w:cstheme="majorHAnsi"/>
                <w:sz w:val="18"/>
                <w:szCs w:val="18"/>
              </w:rPr>
            </w:pPr>
          </w:p>
        </w:tc>
      </w:tr>
    </w:tbl>
    <w:p w14:paraId="745C5B76" w14:textId="77777777" w:rsidR="00D30CA9" w:rsidRPr="00A6215A" w:rsidRDefault="00D30CA9">
      <w:pPr>
        <w:rPr>
          <w:sz w:val="16"/>
          <w:szCs w:val="16"/>
        </w:rPr>
      </w:pPr>
    </w:p>
    <w:tbl>
      <w:tblPr>
        <w:tblStyle w:val="TableGrid"/>
        <w:tblW w:w="0" w:type="auto"/>
        <w:jc w:val="center"/>
        <w:tblLook w:val="04A0" w:firstRow="1" w:lastRow="0" w:firstColumn="1" w:lastColumn="0" w:noHBand="0" w:noVBand="1"/>
      </w:tblPr>
      <w:tblGrid>
        <w:gridCol w:w="3831"/>
        <w:gridCol w:w="994"/>
        <w:gridCol w:w="2841"/>
        <w:gridCol w:w="1085"/>
        <w:gridCol w:w="1613"/>
      </w:tblGrid>
      <w:tr w:rsidR="00D30CA9" w:rsidRPr="00D30CA9" w14:paraId="26056871" w14:textId="77777777" w:rsidTr="00754B81">
        <w:trPr>
          <w:trHeight w:val="262"/>
          <w:jc w:val="center"/>
        </w:trPr>
        <w:tc>
          <w:tcPr>
            <w:tcW w:w="3831" w:type="dxa"/>
            <w:vMerge w:val="restart"/>
            <w:shd w:val="clear" w:color="auto" w:fill="2F5496" w:themeFill="accent1" w:themeFillShade="BF"/>
            <w:vAlign w:val="center"/>
          </w:tcPr>
          <w:p w14:paraId="76F135A6" w14:textId="424AFB8C" w:rsidR="00D30CA9" w:rsidRPr="00937037" w:rsidRDefault="00D30CA9" w:rsidP="009D2AA2">
            <w:pPr>
              <w:jc w:val="both"/>
              <w:rPr>
                <w:rFonts w:asciiTheme="majorHAnsi" w:hAnsiTheme="majorHAnsi" w:cstheme="majorHAnsi"/>
                <w:i/>
                <w:sz w:val="18"/>
                <w:szCs w:val="18"/>
              </w:rPr>
            </w:pPr>
            <w:r w:rsidRPr="00937037">
              <w:rPr>
                <w:rFonts w:asciiTheme="majorHAnsi" w:hAnsiTheme="majorHAnsi" w:cstheme="majorHAnsi"/>
                <w:i/>
                <w:color w:val="FFFFFF" w:themeColor="background1"/>
                <w:sz w:val="18"/>
                <w:szCs w:val="18"/>
              </w:rPr>
              <w:t xml:space="preserve">Manta </w:t>
            </w:r>
            <w:r w:rsidR="00A6215A" w:rsidRPr="00937037">
              <w:rPr>
                <w:rFonts w:asciiTheme="majorHAnsi" w:hAnsiTheme="majorHAnsi" w:cstheme="majorHAnsi"/>
                <w:i/>
                <w:color w:val="FFFFFF" w:themeColor="background1"/>
                <w:sz w:val="18"/>
                <w:szCs w:val="18"/>
              </w:rPr>
              <w:t>Cabin Crew who received the minor at the aircraft</w:t>
            </w:r>
          </w:p>
        </w:tc>
        <w:tc>
          <w:tcPr>
            <w:tcW w:w="994" w:type="dxa"/>
            <w:shd w:val="clear" w:color="auto" w:fill="E7E6E6" w:themeFill="background2"/>
            <w:vAlign w:val="center"/>
          </w:tcPr>
          <w:p w14:paraId="1EA41F90"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Full Name</w:t>
            </w:r>
          </w:p>
        </w:tc>
        <w:tc>
          <w:tcPr>
            <w:tcW w:w="2841" w:type="dxa"/>
            <w:vAlign w:val="center"/>
          </w:tcPr>
          <w:p w14:paraId="195B8D57" w14:textId="77777777" w:rsidR="00D30CA9" w:rsidRPr="00D30CA9" w:rsidRDefault="00D30CA9" w:rsidP="009D2AA2">
            <w:pPr>
              <w:rPr>
                <w:rFonts w:asciiTheme="majorHAnsi" w:hAnsiTheme="majorHAnsi" w:cstheme="majorHAnsi"/>
                <w:i/>
                <w:sz w:val="18"/>
                <w:szCs w:val="18"/>
              </w:rPr>
            </w:pPr>
          </w:p>
        </w:tc>
        <w:tc>
          <w:tcPr>
            <w:tcW w:w="1085" w:type="dxa"/>
            <w:vMerge w:val="restart"/>
            <w:shd w:val="clear" w:color="auto" w:fill="E7E6E6" w:themeFill="background2"/>
            <w:vAlign w:val="center"/>
          </w:tcPr>
          <w:p w14:paraId="6849F4A8"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Signature</w:t>
            </w:r>
          </w:p>
        </w:tc>
        <w:tc>
          <w:tcPr>
            <w:tcW w:w="1613" w:type="dxa"/>
            <w:vMerge w:val="restart"/>
            <w:vAlign w:val="center"/>
          </w:tcPr>
          <w:p w14:paraId="783BB7C1" w14:textId="77777777" w:rsidR="00D30CA9" w:rsidRPr="00D30CA9" w:rsidRDefault="00D30CA9" w:rsidP="009D2AA2">
            <w:pPr>
              <w:rPr>
                <w:rFonts w:asciiTheme="majorHAnsi" w:hAnsiTheme="majorHAnsi" w:cstheme="majorHAnsi"/>
                <w:sz w:val="18"/>
                <w:szCs w:val="18"/>
              </w:rPr>
            </w:pPr>
          </w:p>
        </w:tc>
      </w:tr>
      <w:tr w:rsidR="00D30CA9" w:rsidRPr="00D30CA9" w14:paraId="4664B75C" w14:textId="77777777" w:rsidTr="00754B81">
        <w:trPr>
          <w:trHeight w:val="83"/>
          <w:jc w:val="center"/>
        </w:trPr>
        <w:tc>
          <w:tcPr>
            <w:tcW w:w="3831" w:type="dxa"/>
            <w:vMerge/>
            <w:shd w:val="clear" w:color="auto" w:fill="2F5496" w:themeFill="accent1" w:themeFillShade="BF"/>
          </w:tcPr>
          <w:p w14:paraId="38847E4F" w14:textId="77777777" w:rsidR="00D30CA9" w:rsidRPr="00D30CA9" w:rsidRDefault="00D30CA9" w:rsidP="009D2AA2">
            <w:pPr>
              <w:rPr>
                <w:rFonts w:asciiTheme="majorHAnsi" w:hAnsiTheme="majorHAnsi" w:cstheme="majorHAnsi"/>
                <w:sz w:val="18"/>
                <w:szCs w:val="18"/>
              </w:rPr>
            </w:pPr>
          </w:p>
        </w:tc>
        <w:tc>
          <w:tcPr>
            <w:tcW w:w="994" w:type="dxa"/>
            <w:shd w:val="clear" w:color="auto" w:fill="E7E6E6" w:themeFill="background2"/>
            <w:vAlign w:val="center"/>
          </w:tcPr>
          <w:p w14:paraId="4DEE6C92"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Date</w:t>
            </w:r>
          </w:p>
        </w:tc>
        <w:tc>
          <w:tcPr>
            <w:tcW w:w="2841" w:type="dxa"/>
            <w:vAlign w:val="center"/>
          </w:tcPr>
          <w:p w14:paraId="4EC80F01" w14:textId="77777777" w:rsidR="00D30CA9" w:rsidRPr="00D30CA9" w:rsidRDefault="00D30CA9" w:rsidP="009D2AA2">
            <w:pPr>
              <w:rPr>
                <w:rFonts w:asciiTheme="majorHAnsi" w:hAnsiTheme="majorHAnsi" w:cstheme="majorHAnsi"/>
                <w:sz w:val="18"/>
                <w:szCs w:val="18"/>
              </w:rPr>
            </w:pPr>
          </w:p>
        </w:tc>
        <w:tc>
          <w:tcPr>
            <w:tcW w:w="1085" w:type="dxa"/>
            <w:vMerge/>
            <w:shd w:val="clear" w:color="auto" w:fill="E7E6E6" w:themeFill="background2"/>
          </w:tcPr>
          <w:p w14:paraId="6BF47DC4" w14:textId="77777777" w:rsidR="00D30CA9" w:rsidRPr="00D30CA9" w:rsidRDefault="00D30CA9" w:rsidP="009D2AA2">
            <w:pPr>
              <w:rPr>
                <w:rFonts w:asciiTheme="majorHAnsi" w:hAnsiTheme="majorHAnsi" w:cstheme="majorHAnsi"/>
                <w:sz w:val="18"/>
                <w:szCs w:val="18"/>
              </w:rPr>
            </w:pPr>
          </w:p>
        </w:tc>
        <w:tc>
          <w:tcPr>
            <w:tcW w:w="1613" w:type="dxa"/>
            <w:vMerge/>
          </w:tcPr>
          <w:p w14:paraId="1D89B154" w14:textId="77777777" w:rsidR="00D30CA9" w:rsidRPr="00D30CA9" w:rsidRDefault="00D30CA9" w:rsidP="009D2AA2">
            <w:pPr>
              <w:rPr>
                <w:rFonts w:asciiTheme="majorHAnsi" w:hAnsiTheme="majorHAnsi" w:cstheme="majorHAnsi"/>
                <w:sz w:val="18"/>
                <w:szCs w:val="18"/>
              </w:rPr>
            </w:pPr>
          </w:p>
        </w:tc>
      </w:tr>
    </w:tbl>
    <w:p w14:paraId="5B2A43C4" w14:textId="528F4BBE" w:rsidR="009C14BF" w:rsidRPr="00A6215A" w:rsidRDefault="009C14BF" w:rsidP="005A7B2E">
      <w:pPr>
        <w:rPr>
          <w:sz w:val="16"/>
          <w:szCs w:val="16"/>
        </w:rPr>
      </w:pPr>
    </w:p>
    <w:tbl>
      <w:tblPr>
        <w:tblStyle w:val="TableGrid"/>
        <w:tblW w:w="0" w:type="auto"/>
        <w:jc w:val="center"/>
        <w:tblLook w:val="04A0" w:firstRow="1" w:lastRow="0" w:firstColumn="1" w:lastColumn="0" w:noHBand="0" w:noVBand="1"/>
      </w:tblPr>
      <w:tblGrid>
        <w:gridCol w:w="3831"/>
        <w:gridCol w:w="994"/>
        <w:gridCol w:w="2841"/>
        <w:gridCol w:w="1085"/>
        <w:gridCol w:w="1613"/>
      </w:tblGrid>
      <w:tr w:rsidR="00D30CA9" w:rsidRPr="00D30CA9" w14:paraId="534E69ED" w14:textId="77777777" w:rsidTr="00754B81">
        <w:trPr>
          <w:trHeight w:val="262"/>
          <w:jc w:val="center"/>
        </w:trPr>
        <w:tc>
          <w:tcPr>
            <w:tcW w:w="3831" w:type="dxa"/>
            <w:vMerge w:val="restart"/>
            <w:shd w:val="clear" w:color="auto" w:fill="2F5496" w:themeFill="accent1" w:themeFillShade="BF"/>
            <w:vAlign w:val="center"/>
          </w:tcPr>
          <w:p w14:paraId="20DB2814" w14:textId="4FB0DC38" w:rsidR="00D30CA9" w:rsidRPr="00937037" w:rsidRDefault="00D30CA9" w:rsidP="009D2AA2">
            <w:pPr>
              <w:jc w:val="both"/>
              <w:rPr>
                <w:rFonts w:asciiTheme="majorHAnsi" w:hAnsiTheme="majorHAnsi" w:cstheme="majorHAnsi"/>
                <w:i/>
                <w:sz w:val="18"/>
                <w:szCs w:val="18"/>
              </w:rPr>
            </w:pPr>
            <w:r w:rsidRPr="00937037">
              <w:rPr>
                <w:rFonts w:asciiTheme="majorHAnsi" w:hAnsiTheme="majorHAnsi" w:cstheme="majorHAnsi"/>
                <w:i/>
                <w:color w:val="FFFFFF" w:themeColor="background1"/>
                <w:sz w:val="18"/>
                <w:szCs w:val="18"/>
              </w:rPr>
              <w:t xml:space="preserve">Manta Ground Staff who </w:t>
            </w:r>
            <w:r w:rsidR="00A6215A" w:rsidRPr="00937037">
              <w:rPr>
                <w:rFonts w:asciiTheme="majorHAnsi" w:hAnsiTheme="majorHAnsi" w:cstheme="majorHAnsi"/>
                <w:i/>
                <w:color w:val="FFFFFF" w:themeColor="background1"/>
                <w:sz w:val="18"/>
                <w:szCs w:val="18"/>
              </w:rPr>
              <w:t>will hand over the minor to the parent/guardian at the arrival destination</w:t>
            </w:r>
          </w:p>
        </w:tc>
        <w:tc>
          <w:tcPr>
            <w:tcW w:w="994" w:type="dxa"/>
            <w:shd w:val="clear" w:color="auto" w:fill="E7E6E6" w:themeFill="background2"/>
            <w:vAlign w:val="center"/>
          </w:tcPr>
          <w:p w14:paraId="129D5113"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Full Name</w:t>
            </w:r>
          </w:p>
        </w:tc>
        <w:tc>
          <w:tcPr>
            <w:tcW w:w="2841" w:type="dxa"/>
            <w:vAlign w:val="center"/>
          </w:tcPr>
          <w:p w14:paraId="383BF628" w14:textId="77777777" w:rsidR="00D30CA9" w:rsidRPr="00D30CA9" w:rsidRDefault="00D30CA9" w:rsidP="009D2AA2">
            <w:pPr>
              <w:rPr>
                <w:rFonts w:asciiTheme="majorHAnsi" w:hAnsiTheme="majorHAnsi" w:cstheme="majorHAnsi"/>
                <w:i/>
                <w:sz w:val="18"/>
                <w:szCs w:val="18"/>
              </w:rPr>
            </w:pPr>
          </w:p>
        </w:tc>
        <w:tc>
          <w:tcPr>
            <w:tcW w:w="1085" w:type="dxa"/>
            <w:vMerge w:val="restart"/>
            <w:shd w:val="clear" w:color="auto" w:fill="E7E6E6" w:themeFill="background2"/>
            <w:vAlign w:val="center"/>
          </w:tcPr>
          <w:p w14:paraId="6F5F3578"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Signature</w:t>
            </w:r>
          </w:p>
        </w:tc>
        <w:tc>
          <w:tcPr>
            <w:tcW w:w="1613" w:type="dxa"/>
            <w:vMerge w:val="restart"/>
            <w:vAlign w:val="center"/>
          </w:tcPr>
          <w:p w14:paraId="32932DBD" w14:textId="77777777" w:rsidR="00D30CA9" w:rsidRPr="00D30CA9" w:rsidRDefault="00D30CA9" w:rsidP="009D2AA2">
            <w:pPr>
              <w:rPr>
                <w:rFonts w:asciiTheme="majorHAnsi" w:hAnsiTheme="majorHAnsi" w:cstheme="majorHAnsi"/>
                <w:sz w:val="18"/>
                <w:szCs w:val="18"/>
              </w:rPr>
            </w:pPr>
          </w:p>
        </w:tc>
      </w:tr>
      <w:tr w:rsidR="00D30CA9" w:rsidRPr="00D30CA9" w14:paraId="4712D557" w14:textId="77777777" w:rsidTr="00754B81">
        <w:trPr>
          <w:trHeight w:val="83"/>
          <w:jc w:val="center"/>
        </w:trPr>
        <w:tc>
          <w:tcPr>
            <w:tcW w:w="3831" w:type="dxa"/>
            <w:vMerge/>
            <w:shd w:val="clear" w:color="auto" w:fill="2F5496" w:themeFill="accent1" w:themeFillShade="BF"/>
          </w:tcPr>
          <w:p w14:paraId="024280C5" w14:textId="77777777" w:rsidR="00D30CA9" w:rsidRPr="00D30CA9" w:rsidRDefault="00D30CA9" w:rsidP="009D2AA2">
            <w:pPr>
              <w:rPr>
                <w:rFonts w:asciiTheme="majorHAnsi" w:hAnsiTheme="majorHAnsi" w:cstheme="majorHAnsi"/>
                <w:sz w:val="18"/>
                <w:szCs w:val="18"/>
              </w:rPr>
            </w:pPr>
          </w:p>
        </w:tc>
        <w:tc>
          <w:tcPr>
            <w:tcW w:w="994" w:type="dxa"/>
            <w:shd w:val="clear" w:color="auto" w:fill="E7E6E6" w:themeFill="background2"/>
            <w:vAlign w:val="center"/>
          </w:tcPr>
          <w:p w14:paraId="4C52A69C"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Date</w:t>
            </w:r>
          </w:p>
        </w:tc>
        <w:tc>
          <w:tcPr>
            <w:tcW w:w="2841" w:type="dxa"/>
            <w:vAlign w:val="center"/>
          </w:tcPr>
          <w:p w14:paraId="19CE8C7D" w14:textId="77777777" w:rsidR="00D30CA9" w:rsidRPr="00D30CA9" w:rsidRDefault="00D30CA9" w:rsidP="009D2AA2">
            <w:pPr>
              <w:rPr>
                <w:rFonts w:asciiTheme="majorHAnsi" w:hAnsiTheme="majorHAnsi" w:cstheme="majorHAnsi"/>
                <w:sz w:val="18"/>
                <w:szCs w:val="18"/>
              </w:rPr>
            </w:pPr>
          </w:p>
        </w:tc>
        <w:tc>
          <w:tcPr>
            <w:tcW w:w="1085" w:type="dxa"/>
            <w:vMerge/>
            <w:shd w:val="clear" w:color="auto" w:fill="E7E6E6" w:themeFill="background2"/>
          </w:tcPr>
          <w:p w14:paraId="23F04B6A" w14:textId="77777777" w:rsidR="00D30CA9" w:rsidRPr="00D30CA9" w:rsidRDefault="00D30CA9" w:rsidP="009D2AA2">
            <w:pPr>
              <w:rPr>
                <w:rFonts w:asciiTheme="majorHAnsi" w:hAnsiTheme="majorHAnsi" w:cstheme="majorHAnsi"/>
                <w:sz w:val="18"/>
                <w:szCs w:val="18"/>
              </w:rPr>
            </w:pPr>
          </w:p>
        </w:tc>
        <w:tc>
          <w:tcPr>
            <w:tcW w:w="1613" w:type="dxa"/>
            <w:vMerge/>
          </w:tcPr>
          <w:p w14:paraId="5489D73B" w14:textId="77777777" w:rsidR="00D30CA9" w:rsidRPr="00D30CA9" w:rsidRDefault="00D30CA9" w:rsidP="009D2AA2">
            <w:pPr>
              <w:rPr>
                <w:rFonts w:asciiTheme="majorHAnsi" w:hAnsiTheme="majorHAnsi" w:cstheme="majorHAnsi"/>
                <w:sz w:val="18"/>
                <w:szCs w:val="18"/>
              </w:rPr>
            </w:pPr>
          </w:p>
        </w:tc>
      </w:tr>
    </w:tbl>
    <w:p w14:paraId="5E59A33F" w14:textId="3D1D92EA" w:rsidR="00D30CA9" w:rsidRPr="00A6215A" w:rsidRDefault="00D30CA9" w:rsidP="005A7B2E">
      <w:pPr>
        <w:rPr>
          <w:sz w:val="16"/>
          <w:szCs w:val="16"/>
        </w:rPr>
      </w:pPr>
    </w:p>
    <w:tbl>
      <w:tblPr>
        <w:tblStyle w:val="TableGrid"/>
        <w:tblW w:w="0" w:type="auto"/>
        <w:jc w:val="center"/>
        <w:tblLook w:val="04A0" w:firstRow="1" w:lastRow="0" w:firstColumn="1" w:lastColumn="0" w:noHBand="0" w:noVBand="1"/>
      </w:tblPr>
      <w:tblGrid>
        <w:gridCol w:w="3831"/>
        <w:gridCol w:w="994"/>
        <w:gridCol w:w="2841"/>
        <w:gridCol w:w="1085"/>
        <w:gridCol w:w="1613"/>
      </w:tblGrid>
      <w:tr w:rsidR="00D30CA9" w:rsidRPr="00D30CA9" w14:paraId="77CEADC5" w14:textId="77777777" w:rsidTr="00754B81">
        <w:trPr>
          <w:trHeight w:val="262"/>
          <w:jc w:val="center"/>
        </w:trPr>
        <w:tc>
          <w:tcPr>
            <w:tcW w:w="3831" w:type="dxa"/>
            <w:vMerge w:val="restart"/>
            <w:shd w:val="clear" w:color="auto" w:fill="2F5496" w:themeFill="accent1" w:themeFillShade="BF"/>
            <w:vAlign w:val="center"/>
          </w:tcPr>
          <w:p w14:paraId="388F3B74" w14:textId="6E7C49E8" w:rsidR="00D30CA9" w:rsidRPr="00937037" w:rsidRDefault="00A6215A" w:rsidP="009D2AA2">
            <w:pPr>
              <w:jc w:val="both"/>
              <w:rPr>
                <w:rFonts w:asciiTheme="majorHAnsi" w:hAnsiTheme="majorHAnsi" w:cstheme="majorHAnsi"/>
                <w:i/>
                <w:sz w:val="18"/>
                <w:szCs w:val="18"/>
              </w:rPr>
            </w:pPr>
            <w:r w:rsidRPr="00937037">
              <w:rPr>
                <w:rFonts w:asciiTheme="majorHAnsi" w:hAnsiTheme="majorHAnsi" w:cstheme="majorHAnsi"/>
                <w:i/>
                <w:color w:val="FFFFFF" w:themeColor="background1"/>
                <w:sz w:val="18"/>
                <w:szCs w:val="18"/>
              </w:rPr>
              <w:t>Parent/Guardian who receives the child at the arrival destination</w:t>
            </w:r>
          </w:p>
        </w:tc>
        <w:tc>
          <w:tcPr>
            <w:tcW w:w="994" w:type="dxa"/>
            <w:shd w:val="clear" w:color="auto" w:fill="E7E6E6" w:themeFill="background2"/>
            <w:vAlign w:val="center"/>
          </w:tcPr>
          <w:p w14:paraId="69E8AA9A"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Full Name</w:t>
            </w:r>
          </w:p>
        </w:tc>
        <w:tc>
          <w:tcPr>
            <w:tcW w:w="2841" w:type="dxa"/>
            <w:vAlign w:val="center"/>
          </w:tcPr>
          <w:p w14:paraId="1DE5D181" w14:textId="77777777" w:rsidR="00D30CA9" w:rsidRPr="00D30CA9" w:rsidRDefault="00D30CA9" w:rsidP="009D2AA2">
            <w:pPr>
              <w:rPr>
                <w:rFonts w:asciiTheme="majorHAnsi" w:hAnsiTheme="majorHAnsi" w:cstheme="majorHAnsi"/>
                <w:i/>
                <w:sz w:val="18"/>
                <w:szCs w:val="18"/>
              </w:rPr>
            </w:pPr>
          </w:p>
        </w:tc>
        <w:tc>
          <w:tcPr>
            <w:tcW w:w="1085" w:type="dxa"/>
            <w:vMerge w:val="restart"/>
            <w:shd w:val="clear" w:color="auto" w:fill="E7E6E6" w:themeFill="background2"/>
            <w:vAlign w:val="center"/>
          </w:tcPr>
          <w:p w14:paraId="14A3097F"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Signature</w:t>
            </w:r>
          </w:p>
        </w:tc>
        <w:tc>
          <w:tcPr>
            <w:tcW w:w="1613" w:type="dxa"/>
            <w:vMerge w:val="restart"/>
            <w:vAlign w:val="center"/>
          </w:tcPr>
          <w:p w14:paraId="4DB0197D" w14:textId="77777777" w:rsidR="00D30CA9" w:rsidRPr="00D30CA9" w:rsidRDefault="00D30CA9" w:rsidP="009D2AA2">
            <w:pPr>
              <w:rPr>
                <w:rFonts w:asciiTheme="majorHAnsi" w:hAnsiTheme="majorHAnsi" w:cstheme="majorHAnsi"/>
                <w:sz w:val="18"/>
                <w:szCs w:val="18"/>
              </w:rPr>
            </w:pPr>
          </w:p>
        </w:tc>
      </w:tr>
      <w:tr w:rsidR="00D30CA9" w:rsidRPr="00D30CA9" w14:paraId="5C05C71F" w14:textId="77777777" w:rsidTr="00754B81">
        <w:trPr>
          <w:trHeight w:val="83"/>
          <w:jc w:val="center"/>
        </w:trPr>
        <w:tc>
          <w:tcPr>
            <w:tcW w:w="3831" w:type="dxa"/>
            <w:vMerge/>
            <w:shd w:val="clear" w:color="auto" w:fill="2F5496" w:themeFill="accent1" w:themeFillShade="BF"/>
          </w:tcPr>
          <w:p w14:paraId="4EED44D8" w14:textId="77777777" w:rsidR="00D30CA9" w:rsidRPr="00D30CA9" w:rsidRDefault="00D30CA9" w:rsidP="009D2AA2">
            <w:pPr>
              <w:rPr>
                <w:rFonts w:asciiTheme="majorHAnsi" w:hAnsiTheme="majorHAnsi" w:cstheme="majorHAnsi"/>
                <w:sz w:val="18"/>
                <w:szCs w:val="18"/>
              </w:rPr>
            </w:pPr>
          </w:p>
        </w:tc>
        <w:tc>
          <w:tcPr>
            <w:tcW w:w="994" w:type="dxa"/>
            <w:shd w:val="clear" w:color="auto" w:fill="E7E6E6" w:themeFill="background2"/>
            <w:vAlign w:val="center"/>
          </w:tcPr>
          <w:p w14:paraId="7F76EA0E" w14:textId="77777777" w:rsidR="00D30CA9" w:rsidRPr="00D30CA9" w:rsidRDefault="00D30CA9" w:rsidP="009D2AA2">
            <w:pPr>
              <w:rPr>
                <w:rFonts w:asciiTheme="majorHAnsi" w:hAnsiTheme="majorHAnsi" w:cstheme="majorHAnsi"/>
                <w:i/>
                <w:sz w:val="18"/>
                <w:szCs w:val="18"/>
              </w:rPr>
            </w:pPr>
            <w:r w:rsidRPr="00D30CA9">
              <w:rPr>
                <w:rFonts w:asciiTheme="majorHAnsi" w:hAnsiTheme="majorHAnsi" w:cstheme="majorHAnsi"/>
                <w:i/>
                <w:sz w:val="18"/>
                <w:szCs w:val="18"/>
              </w:rPr>
              <w:t>Date</w:t>
            </w:r>
          </w:p>
        </w:tc>
        <w:tc>
          <w:tcPr>
            <w:tcW w:w="2841" w:type="dxa"/>
            <w:vAlign w:val="center"/>
          </w:tcPr>
          <w:p w14:paraId="0FFE2841" w14:textId="77777777" w:rsidR="00D30CA9" w:rsidRPr="00D30CA9" w:rsidRDefault="00D30CA9" w:rsidP="009D2AA2">
            <w:pPr>
              <w:rPr>
                <w:rFonts w:asciiTheme="majorHAnsi" w:hAnsiTheme="majorHAnsi" w:cstheme="majorHAnsi"/>
                <w:sz w:val="18"/>
                <w:szCs w:val="18"/>
              </w:rPr>
            </w:pPr>
          </w:p>
        </w:tc>
        <w:tc>
          <w:tcPr>
            <w:tcW w:w="1085" w:type="dxa"/>
            <w:vMerge/>
            <w:shd w:val="clear" w:color="auto" w:fill="E7E6E6" w:themeFill="background2"/>
          </w:tcPr>
          <w:p w14:paraId="245B012F" w14:textId="77777777" w:rsidR="00D30CA9" w:rsidRPr="00D30CA9" w:rsidRDefault="00D30CA9" w:rsidP="009D2AA2">
            <w:pPr>
              <w:rPr>
                <w:rFonts w:asciiTheme="majorHAnsi" w:hAnsiTheme="majorHAnsi" w:cstheme="majorHAnsi"/>
                <w:sz w:val="18"/>
                <w:szCs w:val="18"/>
              </w:rPr>
            </w:pPr>
          </w:p>
        </w:tc>
        <w:tc>
          <w:tcPr>
            <w:tcW w:w="1613" w:type="dxa"/>
            <w:vMerge/>
          </w:tcPr>
          <w:p w14:paraId="52492B0F" w14:textId="77777777" w:rsidR="00D30CA9" w:rsidRPr="00D30CA9" w:rsidRDefault="00D30CA9" w:rsidP="009D2AA2">
            <w:pPr>
              <w:rPr>
                <w:rFonts w:asciiTheme="majorHAnsi" w:hAnsiTheme="majorHAnsi" w:cstheme="majorHAnsi"/>
                <w:sz w:val="18"/>
                <w:szCs w:val="18"/>
              </w:rPr>
            </w:pPr>
          </w:p>
        </w:tc>
      </w:tr>
    </w:tbl>
    <w:p w14:paraId="3299FF7D" w14:textId="77777777" w:rsidR="00D30CA9" w:rsidRPr="00E35491" w:rsidRDefault="00D30CA9" w:rsidP="005A7B2E">
      <w:pPr>
        <w:rPr>
          <w:sz w:val="10"/>
          <w:szCs w:val="10"/>
        </w:rPr>
      </w:pPr>
    </w:p>
    <w:sectPr w:rsidR="00D30CA9" w:rsidRPr="00E35491" w:rsidSect="00853568">
      <w:headerReference w:type="default" r:id="rId7"/>
      <w:footerReference w:type="default" r:id="rId8"/>
      <w:pgSz w:w="11900" w:h="16840"/>
      <w:pgMar w:top="1440" w:right="537" w:bottom="1368" w:left="873" w:header="47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D7E6" w14:textId="77777777" w:rsidR="00812CFB" w:rsidRDefault="00812CFB" w:rsidP="0091146E">
      <w:r>
        <w:separator/>
      </w:r>
    </w:p>
  </w:endnote>
  <w:endnote w:type="continuationSeparator" w:id="0">
    <w:p w14:paraId="6815B708" w14:textId="77777777" w:rsidR="00812CFB" w:rsidRDefault="00812CFB" w:rsidP="0091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D474" w14:textId="74157C97" w:rsidR="00754B81" w:rsidRPr="00754B81" w:rsidRDefault="00754B81" w:rsidP="00754B81">
    <w:pPr>
      <w:pStyle w:val="Footer"/>
      <w:ind w:right="567"/>
      <w:rPr>
        <w:b/>
        <w:bCs/>
        <w:color w:val="808080" w:themeColor="background1" w:themeShade="80"/>
      </w:rPr>
    </w:pPr>
    <w:r w:rsidRPr="00DA1674">
      <w:rPr>
        <w:rFonts w:cstheme="minorHAnsi"/>
        <w:b/>
        <w:bCs/>
        <w:noProof/>
        <w:color w:val="FFFFFF" w:themeColor="background1"/>
        <w:sz w:val="20"/>
        <w:szCs w:val="20"/>
      </w:rPr>
      <mc:AlternateContent>
        <mc:Choice Requires="wps">
          <w:drawing>
            <wp:anchor distT="0" distB="0" distL="114300" distR="114300" simplePos="0" relativeHeight="251666432" behindDoc="1" locked="1" layoutInCell="1" allowOverlap="1" wp14:anchorId="4AA1792C" wp14:editId="1AB03238">
              <wp:simplePos x="0" y="0"/>
              <wp:positionH relativeFrom="margin">
                <wp:posOffset>58420</wp:posOffset>
              </wp:positionH>
              <wp:positionV relativeFrom="page">
                <wp:posOffset>9962515</wp:posOffset>
              </wp:positionV>
              <wp:extent cx="1905000" cy="248285"/>
              <wp:effectExtent l="0" t="0" r="0" b="5715"/>
              <wp:wrapNone/>
              <wp:docPr id="18" name="Rectangle 18"/>
              <wp:cNvGraphicFramePr/>
              <a:graphic xmlns:a="http://schemas.openxmlformats.org/drawingml/2006/main">
                <a:graphicData uri="http://schemas.microsoft.com/office/word/2010/wordprocessingShape">
                  <wps:wsp>
                    <wps:cNvSpPr/>
                    <wps:spPr>
                      <a:xfrm>
                        <a:off x="0" y="0"/>
                        <a:ext cx="1905000" cy="248285"/>
                      </a:xfrm>
                      <a:prstGeom prst="rect">
                        <a:avLst/>
                      </a:prstGeom>
                      <a:solidFill>
                        <a:srgbClr val="4472C4">
                          <a:lumMod val="50000"/>
                        </a:srgbClr>
                      </a:solidFill>
                      <a:ln w="12700" cap="flat" cmpd="sng" algn="ctr">
                        <a:noFill/>
                        <a:prstDash val="solid"/>
                        <a:miter lim="800000"/>
                      </a:ln>
                      <a:effectLst/>
                    </wps:spPr>
                    <wps:txbx>
                      <w:txbxContent>
                        <w:p w14:paraId="01BF4A59" w14:textId="77777777" w:rsidR="00754B81" w:rsidRDefault="00754B81" w:rsidP="00754B81">
                          <w:pPr>
                            <w:pStyle w:val="FooterLeft"/>
                          </w:pPr>
                          <w:r w:rsidRPr="00DA1674">
                            <w:t>Issue 01, Revision 00 │</w:t>
                          </w:r>
                          <w:r>
                            <w:t>01</w:t>
                          </w:r>
                          <w:r w:rsidRPr="00DA1674">
                            <w:t>-</w:t>
                          </w:r>
                          <w:r>
                            <w:t>02</w:t>
                          </w:r>
                          <w:r w:rsidRPr="00DA1674">
                            <w:t>-</w:t>
                          </w: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1792C" id="Rectangle 18" o:spid="_x0000_s1032" style="position:absolute;margin-left:4.6pt;margin-top:784.45pt;width:150pt;height:19.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" fillcolor="#203864" stroked="f" strokeweight="1pt">
              <v:textbox>
                <w:txbxContent>
                  <w:p w14:paraId="01BF4A59" w14:textId="77777777" w:rsidR="00754B81" w:rsidRDefault="00754B81" w:rsidP="00754B81">
                    <w:pPr>
                      <w:pStyle w:val="FooterLeft"/>
                    </w:pPr>
                    <w:r w:rsidRPr="00DA1674">
                      <w:t>Issue 01, Revision 00 │</w:t>
                    </w:r>
                    <w:r>
                      <w:t>01</w:t>
                    </w:r>
                    <w:r w:rsidRPr="00DA1674">
                      <w:t>-</w:t>
                    </w:r>
                    <w:r>
                      <w:t>02</w:t>
                    </w:r>
                    <w:r w:rsidRPr="00DA1674">
                      <w:t>-</w:t>
                    </w:r>
                    <w:r>
                      <w:t>19</w:t>
                    </w:r>
                  </w:p>
                </w:txbxContent>
              </v:textbox>
              <w10:wrap anchorx="margin" anchory="page"/>
              <w10:anchorlock/>
            </v:rect>
          </w:pict>
        </mc:Fallback>
      </mc:AlternateContent>
    </w:r>
    <w:r>
      <w:rPr>
        <w:b/>
        <w:bCs/>
        <w:noProof/>
        <w:color w:val="FFFFFF" w:themeColor="background1"/>
        <w:sz w:val="20"/>
        <w:szCs w:val="20"/>
      </w:rPr>
      <mc:AlternateContent>
        <mc:Choice Requires="wps">
          <w:drawing>
            <wp:anchor distT="0" distB="0" distL="114300" distR="114300" simplePos="0" relativeHeight="251667456" behindDoc="0" locked="0" layoutInCell="1" allowOverlap="1" wp14:anchorId="7C0BD9BE" wp14:editId="297B22EB">
              <wp:simplePos x="0" y="0"/>
              <wp:positionH relativeFrom="column">
                <wp:posOffset>2081391</wp:posOffset>
              </wp:positionH>
              <wp:positionV relativeFrom="paragraph">
                <wp:posOffset>138430</wp:posOffset>
              </wp:positionV>
              <wp:extent cx="4086921" cy="233323"/>
              <wp:effectExtent l="0" t="0" r="0" b="0"/>
              <wp:wrapNone/>
              <wp:docPr id="5" name="Text Box 5"/>
              <wp:cNvGraphicFramePr/>
              <a:graphic xmlns:a="http://schemas.openxmlformats.org/drawingml/2006/main">
                <a:graphicData uri="http://schemas.microsoft.com/office/word/2010/wordprocessingShape">
                  <wps:wsp>
                    <wps:cNvSpPr txBox="1"/>
                    <wps:spPr>
                      <a:xfrm>
                        <a:off x="0" y="0"/>
                        <a:ext cx="4086921" cy="233323"/>
                      </a:xfrm>
                      <a:prstGeom prst="rect">
                        <a:avLst/>
                      </a:prstGeom>
                      <a:noFill/>
                      <a:ln w="6350">
                        <a:noFill/>
                      </a:ln>
                    </wps:spPr>
                    <wps:txbx>
                      <w:txbxContent>
                        <w:p w14:paraId="689C7582" w14:textId="0EE24BFE" w:rsidR="00754B81" w:rsidRPr="00754B81" w:rsidRDefault="00754B81">
                          <w:pPr>
                            <w:rPr>
                              <w:color w:val="FFFFFF" w:themeColor="background1"/>
                            </w:rPr>
                          </w:pPr>
                          <w:r w:rsidRPr="00754B81">
                            <w:rPr>
                              <w:rStyle w:val="FooterCenterChar"/>
                            </w:rPr>
                            <w:t xml:space="preserve">           Man</w:t>
                          </w:r>
                          <w:r w:rsidRPr="00754B81">
                            <w:rPr>
                              <w:b/>
                              <w:bCs/>
                              <w:color w:val="FFFFFF" w:themeColor="background1"/>
                              <w:sz w:val="20"/>
                              <w:szCs w:val="20"/>
                            </w:rPr>
                            <w:t xml:space="preserve">ta Air </w:t>
                          </w:r>
                          <w:r w:rsidRPr="00754B81">
                            <w:rPr>
                              <w:rFonts w:ascii="Courier New" w:hAnsi="Courier New" w:cs="Courier New"/>
                              <w:b/>
                              <w:bCs/>
                              <w:color w:val="FFFFFF" w:themeColor="background1"/>
                              <w:sz w:val="20"/>
                              <w:szCs w:val="20"/>
                            </w:rPr>
                            <w:t>│</w:t>
                          </w:r>
                          <w:r w:rsidRPr="00754B81">
                            <w:rPr>
                              <w:b/>
                              <w:bCs/>
                              <w:color w:val="FFFFFF" w:themeColor="background1"/>
                              <w:sz w:val="20"/>
                              <w:szCs w:val="20"/>
                            </w:rPr>
                            <w:t xml:space="preserve"> (+960) 331 9911 </w:t>
                          </w:r>
                          <w:r w:rsidRPr="00754B81">
                            <w:rPr>
                              <w:rFonts w:ascii="Courier New" w:hAnsi="Courier New" w:cs="Courier New"/>
                              <w:b/>
                              <w:bCs/>
                              <w:color w:val="FFFFFF" w:themeColor="background1"/>
                              <w:sz w:val="20"/>
                              <w:szCs w:val="20"/>
                            </w:rPr>
                            <w:t>│</w:t>
                          </w:r>
                          <w:r w:rsidRPr="00754B81">
                            <w:rPr>
                              <w:b/>
                              <w:bCs/>
                              <w:color w:val="FFFFFF" w:themeColor="background1"/>
                              <w:sz w:val="20"/>
                              <w:szCs w:val="20"/>
                            </w:rPr>
                            <w:t xml:space="preserve"> reservations@mantaair.mv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0BD9BE" id="_x0000_t202" coordsize="21600,21600" o:spt="202" path="m,l,21600r21600,l21600,xe">
              <v:stroke joinstyle="miter"/>
              <v:path gradientshapeok="t" o:connecttype="rect"/>
            </v:shapetype>
            <v:shape id="Text Box 5" o:spid="_x0000_s1033" type="#_x0000_t202" style="position:absolute;margin-left:163.9pt;margin-top:10.9pt;width:321.8pt;height:1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" filled="f" stroked="f" strokeweight=".5pt">
              <v:textbox>
                <w:txbxContent>
                  <w:p w14:paraId="689C7582" w14:textId="0EE24BFE" w:rsidR="00754B81" w:rsidRPr="00754B81" w:rsidRDefault="00754B81">
                    <w:pPr>
                      <w:rPr>
                        <w:color w:val="FFFFFF" w:themeColor="background1"/>
                      </w:rPr>
                    </w:pPr>
                    <w:r w:rsidRPr="00754B81">
                      <w:rPr>
                        <w:rStyle w:val="FooterCenterChar"/>
                      </w:rPr>
                      <w:t xml:space="preserve">           Man</w:t>
                    </w:r>
                    <w:r w:rsidRPr="00754B81">
                      <w:rPr>
                        <w:b/>
                        <w:bCs/>
                        <w:color w:val="FFFFFF" w:themeColor="background1"/>
                        <w:sz w:val="20"/>
                        <w:szCs w:val="20"/>
                      </w:rPr>
                      <w:t xml:space="preserve">ta Air </w:t>
                    </w:r>
                    <w:r w:rsidRPr="00754B81">
                      <w:rPr>
                        <w:rFonts w:ascii="Courier New" w:hAnsi="Courier New" w:cs="Courier New"/>
                        <w:b/>
                        <w:bCs/>
                        <w:color w:val="FFFFFF" w:themeColor="background1"/>
                        <w:sz w:val="20"/>
                        <w:szCs w:val="20"/>
                      </w:rPr>
                      <w:t>│</w:t>
                    </w:r>
                    <w:r w:rsidRPr="00754B81">
                      <w:rPr>
                        <w:b/>
                        <w:bCs/>
                        <w:color w:val="FFFFFF" w:themeColor="background1"/>
                        <w:sz w:val="20"/>
                        <w:szCs w:val="20"/>
                      </w:rPr>
                      <w:t xml:space="preserve"> (+960) 331 9911 </w:t>
                    </w:r>
                    <w:r w:rsidRPr="00754B81">
                      <w:rPr>
                        <w:rFonts w:ascii="Courier New" w:hAnsi="Courier New" w:cs="Courier New"/>
                        <w:b/>
                        <w:bCs/>
                        <w:color w:val="FFFFFF" w:themeColor="background1"/>
                        <w:sz w:val="20"/>
                        <w:szCs w:val="20"/>
                      </w:rPr>
                      <w:t>│</w:t>
                    </w:r>
                    <w:r w:rsidRPr="00754B81">
                      <w:rPr>
                        <w:b/>
                        <w:bCs/>
                        <w:color w:val="FFFFFF" w:themeColor="background1"/>
                        <w:sz w:val="20"/>
                        <w:szCs w:val="20"/>
                      </w:rPr>
                      <w:t xml:space="preserve"> reservations@mantaair.mv</w:t>
                    </w:r>
                  </w:p>
                </w:txbxContent>
              </v:textbox>
            </v:shape>
          </w:pict>
        </mc:Fallback>
      </mc:AlternateContent>
    </w:r>
    <w:r>
      <w:rPr>
        <w:b/>
        <w:bCs/>
        <w:noProof/>
        <w:color w:val="FFFFFF" w:themeColor="background1"/>
        <w:sz w:val="20"/>
        <w:szCs w:val="20"/>
      </w:rPr>
      <mc:AlternateContent>
        <mc:Choice Requires="wpg">
          <w:drawing>
            <wp:anchor distT="0" distB="0" distL="114300" distR="114300" simplePos="0" relativeHeight="251665408" behindDoc="1" locked="0" layoutInCell="1" allowOverlap="1" wp14:anchorId="681455DC" wp14:editId="47E77F5C">
              <wp:simplePos x="0" y="0"/>
              <wp:positionH relativeFrom="margin">
                <wp:posOffset>170474</wp:posOffset>
              </wp:positionH>
              <wp:positionV relativeFrom="paragraph">
                <wp:posOffset>136510</wp:posOffset>
              </wp:positionV>
              <wp:extent cx="6435339" cy="248285"/>
              <wp:effectExtent l="0" t="0" r="3810" b="5715"/>
              <wp:wrapNone/>
              <wp:docPr id="4" name="Group 4"/>
              <wp:cNvGraphicFramePr/>
              <a:graphic xmlns:a="http://schemas.openxmlformats.org/drawingml/2006/main">
                <a:graphicData uri="http://schemas.microsoft.com/office/word/2010/wordprocessingGroup">
                  <wpg:wgp>
                    <wpg:cNvGrpSpPr/>
                    <wpg:grpSpPr>
                      <a:xfrm>
                        <a:off x="0" y="0"/>
                        <a:ext cx="6435339" cy="248285"/>
                        <a:chOff x="0" y="0"/>
                        <a:chExt cx="5642670" cy="248285"/>
                      </a:xfrm>
                    </wpg:grpSpPr>
                    <wps:wsp>
                      <wps:cNvPr id="21" name="Rectangle 10"/>
                      <wps:cNvSpPr/>
                      <wps:spPr>
                        <a:xfrm>
                          <a:off x="0" y="0"/>
                          <a:ext cx="5379720" cy="248285"/>
                        </a:xfrm>
                        <a:custGeom>
                          <a:avLst/>
                          <a:gdLst>
                            <a:gd name="connsiteX0" fmla="*/ 0 w 6476365"/>
                            <a:gd name="connsiteY0" fmla="*/ 0 h 249555"/>
                            <a:gd name="connsiteX1" fmla="*/ 6476365 w 6476365"/>
                            <a:gd name="connsiteY1" fmla="*/ 0 h 249555"/>
                            <a:gd name="connsiteX2" fmla="*/ 6476365 w 6476365"/>
                            <a:gd name="connsiteY2" fmla="*/ 249555 h 249555"/>
                            <a:gd name="connsiteX3" fmla="*/ 0 w 6476365"/>
                            <a:gd name="connsiteY3" fmla="*/ 249555 h 249555"/>
                            <a:gd name="connsiteX4" fmla="*/ 0 w 6476365"/>
                            <a:gd name="connsiteY4" fmla="*/ 0 h 249555"/>
                            <a:gd name="connsiteX0" fmla="*/ 0 w 6476365"/>
                            <a:gd name="connsiteY0" fmla="*/ 0 h 249555"/>
                            <a:gd name="connsiteX1" fmla="*/ 5265019 w 6476365"/>
                            <a:gd name="connsiteY1" fmla="*/ 0 h 249555"/>
                            <a:gd name="connsiteX2" fmla="*/ 6476365 w 6476365"/>
                            <a:gd name="connsiteY2" fmla="*/ 249555 h 249555"/>
                            <a:gd name="connsiteX3" fmla="*/ 0 w 6476365"/>
                            <a:gd name="connsiteY3" fmla="*/ 249555 h 249555"/>
                            <a:gd name="connsiteX4" fmla="*/ 0 w 6476365"/>
                            <a:gd name="connsiteY4" fmla="*/ 0 h 249555"/>
                            <a:gd name="connsiteX0" fmla="*/ 0 w 5265019"/>
                            <a:gd name="connsiteY0" fmla="*/ 0 h 249555"/>
                            <a:gd name="connsiteX1" fmla="*/ 5265019 w 5265019"/>
                            <a:gd name="connsiteY1" fmla="*/ 0 h 249555"/>
                            <a:gd name="connsiteX2" fmla="*/ 5121609 w 5265019"/>
                            <a:gd name="connsiteY2" fmla="*/ 247149 h 249555"/>
                            <a:gd name="connsiteX3" fmla="*/ 0 w 5265019"/>
                            <a:gd name="connsiteY3" fmla="*/ 249555 h 249555"/>
                            <a:gd name="connsiteX4" fmla="*/ 0 w 5265019"/>
                            <a:gd name="connsiteY4" fmla="*/ 0 h 2495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65019" h="249555">
                              <a:moveTo>
                                <a:pt x="0" y="0"/>
                              </a:moveTo>
                              <a:lnTo>
                                <a:pt x="5265019" y="0"/>
                              </a:lnTo>
                              <a:lnTo>
                                <a:pt x="5121609" y="247149"/>
                              </a:lnTo>
                              <a:lnTo>
                                <a:pt x="0" y="249555"/>
                              </a:lnTo>
                              <a:lnTo>
                                <a:pt x="0" y="0"/>
                              </a:lnTo>
                              <a:close/>
                            </a:path>
                          </a:pathLst>
                        </a:custGeom>
                        <a:solidFill>
                          <a:srgbClr val="1EABB2"/>
                        </a:solidFill>
                        <a:ln w="12700" cap="flat" cmpd="sng" algn="ctr">
                          <a:noFill/>
                          <a:prstDash val="solid"/>
                          <a:miter lim="800000"/>
                        </a:ln>
                        <a:effectLst/>
                      </wps:spPr>
                      <wps:txbx>
                        <w:txbxContent>
                          <w:p w14:paraId="30DE81BD" w14:textId="6E2B4DA8" w:rsidR="00754B81" w:rsidRDefault="00754B81" w:rsidP="0075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wps:spPr>
                        <a:xfrm>
                          <a:off x="5257800" y="0"/>
                          <a:ext cx="255600" cy="244800"/>
                        </a:xfrm>
                        <a:custGeom>
                          <a:avLst/>
                          <a:gdLst>
                            <a:gd name="connsiteX0" fmla="*/ 0 w 1736090"/>
                            <a:gd name="connsiteY0" fmla="*/ 0 h 628650"/>
                            <a:gd name="connsiteX1" fmla="*/ 1736090 w 1736090"/>
                            <a:gd name="connsiteY1" fmla="*/ 0 h 628650"/>
                            <a:gd name="connsiteX2" fmla="*/ 1736090 w 1736090"/>
                            <a:gd name="connsiteY2" fmla="*/ 628650 h 628650"/>
                            <a:gd name="connsiteX3" fmla="*/ 0 w 1736090"/>
                            <a:gd name="connsiteY3" fmla="*/ 628650 h 628650"/>
                            <a:gd name="connsiteX4" fmla="*/ 0 w 1736090"/>
                            <a:gd name="connsiteY4" fmla="*/ 0 h 628650"/>
                            <a:gd name="connsiteX0" fmla="*/ 0 w 2108163"/>
                            <a:gd name="connsiteY0" fmla="*/ 0 h 628650"/>
                            <a:gd name="connsiteX1" fmla="*/ 2108163 w 2108163"/>
                            <a:gd name="connsiteY1" fmla="*/ 3842 h 628650"/>
                            <a:gd name="connsiteX2" fmla="*/ 1736090 w 2108163"/>
                            <a:gd name="connsiteY2" fmla="*/ 628650 h 628650"/>
                            <a:gd name="connsiteX3" fmla="*/ 0 w 2108163"/>
                            <a:gd name="connsiteY3" fmla="*/ 628650 h 628650"/>
                            <a:gd name="connsiteX4" fmla="*/ 0 w 2108163"/>
                            <a:gd name="connsiteY4" fmla="*/ 0 h 628650"/>
                            <a:gd name="connsiteX0" fmla="*/ 2001512 w 2108163"/>
                            <a:gd name="connsiteY0" fmla="*/ 0 h 624808"/>
                            <a:gd name="connsiteX1" fmla="*/ 2108163 w 2108163"/>
                            <a:gd name="connsiteY1" fmla="*/ 0 h 624808"/>
                            <a:gd name="connsiteX2" fmla="*/ 1736090 w 2108163"/>
                            <a:gd name="connsiteY2" fmla="*/ 624808 h 624808"/>
                            <a:gd name="connsiteX3" fmla="*/ 0 w 2108163"/>
                            <a:gd name="connsiteY3" fmla="*/ 624808 h 624808"/>
                            <a:gd name="connsiteX4" fmla="*/ 2001512 w 2108163"/>
                            <a:gd name="connsiteY4" fmla="*/ 0 h 624808"/>
                            <a:gd name="connsiteX0" fmla="*/ 372525 w 479176"/>
                            <a:gd name="connsiteY0" fmla="*/ 0 h 624808"/>
                            <a:gd name="connsiteX1" fmla="*/ 479176 w 479176"/>
                            <a:gd name="connsiteY1" fmla="*/ 0 h 624808"/>
                            <a:gd name="connsiteX2" fmla="*/ 107103 w 479176"/>
                            <a:gd name="connsiteY2" fmla="*/ 624808 h 624808"/>
                            <a:gd name="connsiteX3" fmla="*/ 0 w 479176"/>
                            <a:gd name="connsiteY3" fmla="*/ 624808 h 624808"/>
                            <a:gd name="connsiteX4" fmla="*/ 372525 w 479176"/>
                            <a:gd name="connsiteY4" fmla="*/ 0 h 624808"/>
                            <a:gd name="connsiteX0" fmla="*/ 372525 w 372525"/>
                            <a:gd name="connsiteY0" fmla="*/ 0 h 624808"/>
                            <a:gd name="connsiteX1" fmla="*/ 363580 w 372525"/>
                            <a:gd name="connsiteY1" fmla="*/ 190283 h 624808"/>
                            <a:gd name="connsiteX2" fmla="*/ 107103 w 372525"/>
                            <a:gd name="connsiteY2" fmla="*/ 624808 h 624808"/>
                            <a:gd name="connsiteX3" fmla="*/ 0 w 372525"/>
                            <a:gd name="connsiteY3" fmla="*/ 624808 h 624808"/>
                            <a:gd name="connsiteX4" fmla="*/ 372525 w 372525"/>
                            <a:gd name="connsiteY4" fmla="*/ 0 h 624808"/>
                            <a:gd name="connsiteX0" fmla="*/ 261711 w 363580"/>
                            <a:gd name="connsiteY0" fmla="*/ 0 h 436934"/>
                            <a:gd name="connsiteX1" fmla="*/ 363580 w 363580"/>
                            <a:gd name="connsiteY1" fmla="*/ 2409 h 436934"/>
                            <a:gd name="connsiteX2" fmla="*/ 107103 w 363580"/>
                            <a:gd name="connsiteY2" fmla="*/ 436934 h 436934"/>
                            <a:gd name="connsiteX3" fmla="*/ 0 w 363580"/>
                            <a:gd name="connsiteY3" fmla="*/ 436934 h 436934"/>
                            <a:gd name="connsiteX4" fmla="*/ 261711 w 363580"/>
                            <a:gd name="connsiteY4" fmla="*/ 0 h 436934"/>
                            <a:gd name="connsiteX0" fmla="*/ 261711 w 363580"/>
                            <a:gd name="connsiteY0" fmla="*/ 0 h 436934"/>
                            <a:gd name="connsiteX1" fmla="*/ 363580 w 363580"/>
                            <a:gd name="connsiteY1" fmla="*/ 2409 h 436934"/>
                            <a:gd name="connsiteX2" fmla="*/ 215685 w 363580"/>
                            <a:gd name="connsiteY2" fmla="*/ 254769 h 436934"/>
                            <a:gd name="connsiteX3" fmla="*/ 0 w 363580"/>
                            <a:gd name="connsiteY3" fmla="*/ 436934 h 436934"/>
                            <a:gd name="connsiteX4" fmla="*/ 261711 w 363580"/>
                            <a:gd name="connsiteY4" fmla="*/ 0 h 436934"/>
                            <a:gd name="connsiteX0" fmla="*/ 153130 w 254999"/>
                            <a:gd name="connsiteY0" fmla="*/ 0 h 254769"/>
                            <a:gd name="connsiteX1" fmla="*/ 254999 w 254999"/>
                            <a:gd name="connsiteY1" fmla="*/ 2409 h 254769"/>
                            <a:gd name="connsiteX2" fmla="*/ 107104 w 254999"/>
                            <a:gd name="connsiteY2" fmla="*/ 254769 h 254769"/>
                            <a:gd name="connsiteX3" fmla="*/ 0 w 254999"/>
                            <a:gd name="connsiteY3" fmla="*/ 251355 h 254769"/>
                            <a:gd name="connsiteX4" fmla="*/ 153130 w 254999"/>
                            <a:gd name="connsiteY4" fmla="*/ 0 h 254769"/>
                            <a:gd name="connsiteX0" fmla="*/ 155539 w 257408"/>
                            <a:gd name="connsiteY0" fmla="*/ 0 h 255137"/>
                            <a:gd name="connsiteX1" fmla="*/ 257408 w 257408"/>
                            <a:gd name="connsiteY1" fmla="*/ 2409 h 255137"/>
                            <a:gd name="connsiteX2" fmla="*/ 109513 w 257408"/>
                            <a:gd name="connsiteY2" fmla="*/ 254769 h 255137"/>
                            <a:gd name="connsiteX3" fmla="*/ 0 w 257408"/>
                            <a:gd name="connsiteY3" fmla="*/ 255137 h 255137"/>
                            <a:gd name="connsiteX4" fmla="*/ 155539 w 257408"/>
                            <a:gd name="connsiteY4" fmla="*/ 0 h 255137"/>
                            <a:gd name="connsiteX0" fmla="*/ 153596 w 257408"/>
                            <a:gd name="connsiteY0" fmla="*/ 1474 h 252728"/>
                            <a:gd name="connsiteX1" fmla="*/ 257408 w 257408"/>
                            <a:gd name="connsiteY1" fmla="*/ 0 h 252728"/>
                            <a:gd name="connsiteX2" fmla="*/ 109513 w 257408"/>
                            <a:gd name="connsiteY2" fmla="*/ 252360 h 252728"/>
                            <a:gd name="connsiteX3" fmla="*/ 0 w 257408"/>
                            <a:gd name="connsiteY3" fmla="*/ 252728 h 252728"/>
                            <a:gd name="connsiteX4" fmla="*/ 153596 w 257408"/>
                            <a:gd name="connsiteY4" fmla="*/ 1474 h 252728"/>
                            <a:gd name="connsiteX0" fmla="*/ 153596 w 255464"/>
                            <a:gd name="connsiteY0" fmla="*/ 0 h 251254"/>
                            <a:gd name="connsiteX1" fmla="*/ 255464 w 255464"/>
                            <a:gd name="connsiteY1" fmla="*/ 2410 h 251254"/>
                            <a:gd name="connsiteX2" fmla="*/ 109513 w 255464"/>
                            <a:gd name="connsiteY2" fmla="*/ 250886 h 251254"/>
                            <a:gd name="connsiteX3" fmla="*/ 0 w 255464"/>
                            <a:gd name="connsiteY3" fmla="*/ 251254 h 251254"/>
                            <a:gd name="connsiteX4" fmla="*/ 153596 w 255464"/>
                            <a:gd name="connsiteY4" fmla="*/ 0 h 251254"/>
                            <a:gd name="connsiteX0" fmla="*/ 149699 w 255464"/>
                            <a:gd name="connsiteY0" fmla="*/ 1480 h 248844"/>
                            <a:gd name="connsiteX1" fmla="*/ 255464 w 255464"/>
                            <a:gd name="connsiteY1" fmla="*/ 0 h 248844"/>
                            <a:gd name="connsiteX2" fmla="*/ 109513 w 255464"/>
                            <a:gd name="connsiteY2" fmla="*/ 248476 h 248844"/>
                            <a:gd name="connsiteX3" fmla="*/ 0 w 255464"/>
                            <a:gd name="connsiteY3" fmla="*/ 248844 h 248844"/>
                            <a:gd name="connsiteX4" fmla="*/ 149699 w 255464"/>
                            <a:gd name="connsiteY4" fmla="*/ 1480 h 248844"/>
                            <a:gd name="connsiteX0" fmla="*/ 149699 w 255464"/>
                            <a:gd name="connsiteY0" fmla="*/ 0 h 247364"/>
                            <a:gd name="connsiteX1" fmla="*/ 255464 w 255464"/>
                            <a:gd name="connsiteY1" fmla="*/ 466 h 247364"/>
                            <a:gd name="connsiteX2" fmla="*/ 109513 w 255464"/>
                            <a:gd name="connsiteY2" fmla="*/ 246996 h 247364"/>
                            <a:gd name="connsiteX3" fmla="*/ 0 w 255464"/>
                            <a:gd name="connsiteY3" fmla="*/ 247364 h 247364"/>
                            <a:gd name="connsiteX4" fmla="*/ 149699 w 255464"/>
                            <a:gd name="connsiteY4" fmla="*/ 0 h 2473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464" h="247364">
                              <a:moveTo>
                                <a:pt x="149699" y="0"/>
                              </a:moveTo>
                              <a:lnTo>
                                <a:pt x="255464" y="466"/>
                              </a:lnTo>
                              <a:lnTo>
                                <a:pt x="109513" y="246996"/>
                              </a:lnTo>
                              <a:lnTo>
                                <a:pt x="0" y="247364"/>
                              </a:lnTo>
                              <a:lnTo>
                                <a:pt x="149699" y="0"/>
                              </a:lnTo>
                              <a:close/>
                            </a:path>
                          </a:pathLst>
                        </a:cu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
                      <wps:cNvSpPr/>
                      <wps:spPr>
                        <a:xfrm>
                          <a:off x="5390670" y="0"/>
                          <a:ext cx="252000" cy="244800"/>
                        </a:xfrm>
                        <a:custGeom>
                          <a:avLst/>
                          <a:gdLst>
                            <a:gd name="connsiteX0" fmla="*/ 0 w 1736090"/>
                            <a:gd name="connsiteY0" fmla="*/ 0 h 628650"/>
                            <a:gd name="connsiteX1" fmla="*/ 1736090 w 1736090"/>
                            <a:gd name="connsiteY1" fmla="*/ 0 h 628650"/>
                            <a:gd name="connsiteX2" fmla="*/ 1736090 w 1736090"/>
                            <a:gd name="connsiteY2" fmla="*/ 628650 h 628650"/>
                            <a:gd name="connsiteX3" fmla="*/ 0 w 1736090"/>
                            <a:gd name="connsiteY3" fmla="*/ 628650 h 628650"/>
                            <a:gd name="connsiteX4" fmla="*/ 0 w 1736090"/>
                            <a:gd name="connsiteY4" fmla="*/ 0 h 628650"/>
                            <a:gd name="connsiteX0" fmla="*/ 0 w 2108163"/>
                            <a:gd name="connsiteY0" fmla="*/ 0 h 628650"/>
                            <a:gd name="connsiteX1" fmla="*/ 2108163 w 2108163"/>
                            <a:gd name="connsiteY1" fmla="*/ 3842 h 628650"/>
                            <a:gd name="connsiteX2" fmla="*/ 1736090 w 2108163"/>
                            <a:gd name="connsiteY2" fmla="*/ 628650 h 628650"/>
                            <a:gd name="connsiteX3" fmla="*/ 0 w 2108163"/>
                            <a:gd name="connsiteY3" fmla="*/ 628650 h 628650"/>
                            <a:gd name="connsiteX4" fmla="*/ 0 w 2108163"/>
                            <a:gd name="connsiteY4" fmla="*/ 0 h 628650"/>
                            <a:gd name="connsiteX0" fmla="*/ 2001512 w 2108163"/>
                            <a:gd name="connsiteY0" fmla="*/ 0 h 624808"/>
                            <a:gd name="connsiteX1" fmla="*/ 2108163 w 2108163"/>
                            <a:gd name="connsiteY1" fmla="*/ 0 h 624808"/>
                            <a:gd name="connsiteX2" fmla="*/ 1736090 w 2108163"/>
                            <a:gd name="connsiteY2" fmla="*/ 624808 h 624808"/>
                            <a:gd name="connsiteX3" fmla="*/ 0 w 2108163"/>
                            <a:gd name="connsiteY3" fmla="*/ 624808 h 624808"/>
                            <a:gd name="connsiteX4" fmla="*/ 2001512 w 2108163"/>
                            <a:gd name="connsiteY4" fmla="*/ 0 h 624808"/>
                            <a:gd name="connsiteX0" fmla="*/ 372525 w 479176"/>
                            <a:gd name="connsiteY0" fmla="*/ 0 h 624808"/>
                            <a:gd name="connsiteX1" fmla="*/ 479176 w 479176"/>
                            <a:gd name="connsiteY1" fmla="*/ 0 h 624808"/>
                            <a:gd name="connsiteX2" fmla="*/ 107103 w 479176"/>
                            <a:gd name="connsiteY2" fmla="*/ 624808 h 624808"/>
                            <a:gd name="connsiteX3" fmla="*/ 0 w 479176"/>
                            <a:gd name="connsiteY3" fmla="*/ 624808 h 624808"/>
                            <a:gd name="connsiteX4" fmla="*/ 372525 w 479176"/>
                            <a:gd name="connsiteY4" fmla="*/ 0 h 624808"/>
                            <a:gd name="connsiteX0" fmla="*/ 256929 w 479176"/>
                            <a:gd name="connsiteY0" fmla="*/ 192691 h 624808"/>
                            <a:gd name="connsiteX1" fmla="*/ 479176 w 479176"/>
                            <a:gd name="connsiteY1" fmla="*/ 0 h 624808"/>
                            <a:gd name="connsiteX2" fmla="*/ 107103 w 479176"/>
                            <a:gd name="connsiteY2" fmla="*/ 624808 h 624808"/>
                            <a:gd name="connsiteX3" fmla="*/ 0 w 479176"/>
                            <a:gd name="connsiteY3" fmla="*/ 624808 h 624808"/>
                            <a:gd name="connsiteX4" fmla="*/ 256929 w 479176"/>
                            <a:gd name="connsiteY4" fmla="*/ 192691 h 624808"/>
                            <a:gd name="connsiteX0" fmla="*/ 256929 w 365988"/>
                            <a:gd name="connsiteY0" fmla="*/ 2408 h 434525"/>
                            <a:gd name="connsiteX1" fmla="*/ 365988 w 365988"/>
                            <a:gd name="connsiteY1" fmla="*/ 0 h 434525"/>
                            <a:gd name="connsiteX2" fmla="*/ 107103 w 365988"/>
                            <a:gd name="connsiteY2" fmla="*/ 434525 h 434525"/>
                            <a:gd name="connsiteX3" fmla="*/ 0 w 365988"/>
                            <a:gd name="connsiteY3" fmla="*/ 434525 h 434525"/>
                            <a:gd name="connsiteX4" fmla="*/ 256929 w 365988"/>
                            <a:gd name="connsiteY4" fmla="*/ 2408 h 434525"/>
                            <a:gd name="connsiteX0" fmla="*/ 256929 w 365988"/>
                            <a:gd name="connsiteY0" fmla="*/ 2408 h 434525"/>
                            <a:gd name="connsiteX1" fmla="*/ 365988 w 365988"/>
                            <a:gd name="connsiteY1" fmla="*/ 0 h 434525"/>
                            <a:gd name="connsiteX2" fmla="*/ 213230 w 365988"/>
                            <a:gd name="connsiteY2" fmla="*/ 256121 h 434525"/>
                            <a:gd name="connsiteX3" fmla="*/ 0 w 365988"/>
                            <a:gd name="connsiteY3" fmla="*/ 434525 h 434525"/>
                            <a:gd name="connsiteX4" fmla="*/ 256929 w 365988"/>
                            <a:gd name="connsiteY4" fmla="*/ 2408 h 434525"/>
                            <a:gd name="connsiteX0" fmla="*/ 148389 w 257448"/>
                            <a:gd name="connsiteY0" fmla="*/ 2408 h 256121"/>
                            <a:gd name="connsiteX1" fmla="*/ 257448 w 257448"/>
                            <a:gd name="connsiteY1" fmla="*/ 0 h 256121"/>
                            <a:gd name="connsiteX2" fmla="*/ 104690 w 257448"/>
                            <a:gd name="connsiteY2" fmla="*/ 256121 h 256121"/>
                            <a:gd name="connsiteX3" fmla="*/ 0 w 257448"/>
                            <a:gd name="connsiteY3" fmla="*/ 252437 h 256121"/>
                            <a:gd name="connsiteX4" fmla="*/ 148389 w 257448"/>
                            <a:gd name="connsiteY4" fmla="*/ 2408 h 256121"/>
                            <a:gd name="connsiteX0" fmla="*/ 148389 w 251630"/>
                            <a:gd name="connsiteY0" fmla="*/ 0 h 253713"/>
                            <a:gd name="connsiteX1" fmla="*/ 251630 w 251630"/>
                            <a:gd name="connsiteY1" fmla="*/ 9255 h 253713"/>
                            <a:gd name="connsiteX2" fmla="*/ 104690 w 251630"/>
                            <a:gd name="connsiteY2" fmla="*/ 253713 h 253713"/>
                            <a:gd name="connsiteX3" fmla="*/ 0 w 251630"/>
                            <a:gd name="connsiteY3" fmla="*/ 250029 h 253713"/>
                            <a:gd name="connsiteX4" fmla="*/ 148389 w 251630"/>
                            <a:gd name="connsiteY4" fmla="*/ 0 h 253713"/>
                            <a:gd name="connsiteX0" fmla="*/ 144501 w 251630"/>
                            <a:gd name="connsiteY0" fmla="*/ 0 h 247893"/>
                            <a:gd name="connsiteX1" fmla="*/ 251630 w 251630"/>
                            <a:gd name="connsiteY1" fmla="*/ 3435 h 247893"/>
                            <a:gd name="connsiteX2" fmla="*/ 104690 w 251630"/>
                            <a:gd name="connsiteY2" fmla="*/ 247893 h 247893"/>
                            <a:gd name="connsiteX3" fmla="*/ 0 w 251630"/>
                            <a:gd name="connsiteY3" fmla="*/ 244209 h 247893"/>
                            <a:gd name="connsiteX4" fmla="*/ 144501 w 251630"/>
                            <a:gd name="connsiteY4" fmla="*/ 0 h 247893"/>
                            <a:gd name="connsiteX0" fmla="*/ 144501 w 253573"/>
                            <a:gd name="connsiteY0" fmla="*/ 0 h 247893"/>
                            <a:gd name="connsiteX1" fmla="*/ 253573 w 253573"/>
                            <a:gd name="connsiteY1" fmla="*/ 0 h 247893"/>
                            <a:gd name="connsiteX2" fmla="*/ 104690 w 253573"/>
                            <a:gd name="connsiteY2" fmla="*/ 247893 h 247893"/>
                            <a:gd name="connsiteX3" fmla="*/ 0 w 253573"/>
                            <a:gd name="connsiteY3" fmla="*/ 244209 h 247893"/>
                            <a:gd name="connsiteX4" fmla="*/ 144501 w 253573"/>
                            <a:gd name="connsiteY4" fmla="*/ 0 h 247893"/>
                            <a:gd name="connsiteX0" fmla="*/ 144501 w 253573"/>
                            <a:gd name="connsiteY0" fmla="*/ 0 h 244609"/>
                            <a:gd name="connsiteX1" fmla="*/ 253573 w 253573"/>
                            <a:gd name="connsiteY1" fmla="*/ 0 h 244609"/>
                            <a:gd name="connsiteX2" fmla="*/ 106635 w 253573"/>
                            <a:gd name="connsiteY2" fmla="*/ 244609 h 244609"/>
                            <a:gd name="connsiteX3" fmla="*/ 0 w 253573"/>
                            <a:gd name="connsiteY3" fmla="*/ 244209 h 244609"/>
                            <a:gd name="connsiteX4" fmla="*/ 144501 w 253573"/>
                            <a:gd name="connsiteY4" fmla="*/ 0 h 244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3573" h="244609">
                              <a:moveTo>
                                <a:pt x="144501" y="0"/>
                              </a:moveTo>
                              <a:lnTo>
                                <a:pt x="253573" y="0"/>
                              </a:lnTo>
                              <a:lnTo>
                                <a:pt x="106635" y="244609"/>
                              </a:lnTo>
                              <a:lnTo>
                                <a:pt x="0" y="244209"/>
                              </a:lnTo>
                              <a:lnTo>
                                <a:pt x="144501" y="0"/>
                              </a:lnTo>
                              <a:close/>
                            </a:path>
                          </a:pathLst>
                        </a:cu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1455DC" id="Group 4" o:spid="_x0000_s1034" style="position:absolute;margin-left:13.4pt;margin-top:10.75pt;width:506.7pt;height:19.55pt;z-index:-251651072;mso-position-horizontal-relative:margin;mso-width-relative:margin" coordsize="56426,24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">
              <v:shape id="Rectangle 10" o:spid="_x0000_s1035" style="position:absolute;width:53797;height:2482;visibility:visible;mso-wrap-style:square;v-text-anchor:middle" coordsize="5265019,2495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" adj="-11796480,,5400" path="m,l5265019,,5121609,247149,,249555,,xe" fillcolor="#1eabb2" stroked="f" strokeweight="1pt">
                <v:stroke joinstyle="miter"/>
                <v:formulas/>
                <v:path arrowok="t" o:connecttype="custom" o:connectlocs="0,0;5379720,0;5233186,245891;0,248285;0,0" o:connectangles="0,0,0,0,0" textboxrect="0,0,5265019,249555"/>
                <v:textbox>
                  <w:txbxContent>
                    <w:p w14:paraId="30DE81BD" w14:textId="6E2B4DA8" w:rsidR="00754B81" w:rsidRDefault="00754B81" w:rsidP="00754B81">
                      <w:pPr>
                        <w:jc w:val="center"/>
                      </w:pPr>
                    </w:p>
                  </w:txbxContent>
                </v:textbox>
              </v:shape>
              <v:shape id="Rectangle 4" o:spid="_x0000_s1036" style="position:absolute;left:52578;width:2556;height:2448;visibility:visible;mso-wrap-style:square;v-text-anchor:middle" coordsize="255464,24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" path="m149699,l255464,466,109513,246996,,247364,149699,xe" fillcolor="#203864" stroked="f" strokeweight="1pt">
                <v:stroke joinstyle="miter"/>
                <v:path arrowok="t" o:connecttype="custom" o:connectlocs="149779,0;255600,461;109571,244436;0,244800;149779,0" o:connectangles="0,0,0,0,0"/>
              </v:shape>
              <v:shape id="Rectangle 4" o:spid="_x0000_s1037" style="position:absolute;left:53906;width:2520;height:2448;visibility:visible;mso-wrap-style:square;v-text-anchor:middle" coordsize="253573,244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" path="m144501,l253573,,106635,244609,,244209,144501,xe" fillcolor="#bfbfbf" stroked="f" strokeweight="1pt">
                <v:stroke joinstyle="miter"/>
                <v:path arrowok="t" o:connecttype="custom" o:connectlocs="143605,0;252000,0;105974,244800;0,244400;143605,0" o:connectangles="0,0,0,0,0"/>
              </v:shape>
              <w10:wrap anchorx="margin"/>
            </v:group>
          </w:pict>
        </mc:Fallback>
      </mc:AlternateContent>
    </w:r>
    <w:r>
      <w:rPr>
        <w:b/>
        <w:bCs/>
        <w:color w:val="FFFFFF" w:themeColor="background1"/>
        <w:sz w:val="20"/>
        <w:szCs w:val="20"/>
      </w:rPr>
      <w:t xml:space="preserve">                   </w:t>
    </w:r>
  </w:p>
  <w:p w14:paraId="49BC8EBC" w14:textId="0D5391A5" w:rsidR="0091146E" w:rsidRDefault="0091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A8AF" w14:textId="77777777" w:rsidR="00812CFB" w:rsidRDefault="00812CFB" w:rsidP="0091146E">
      <w:r>
        <w:t>dcd</w:t>
      </w:r>
      <w:r>
        <w:separator/>
      </w:r>
    </w:p>
  </w:footnote>
  <w:footnote w:type="continuationSeparator" w:id="0">
    <w:p w14:paraId="34806B54" w14:textId="77777777" w:rsidR="00812CFB" w:rsidRDefault="00812CFB" w:rsidP="0091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gridCol w:w="425"/>
    </w:tblGrid>
    <w:tr w:rsidR="0091146E" w14:paraId="43ADEA7D" w14:textId="77777777" w:rsidTr="009D2AA2">
      <w:trPr>
        <w:trHeight w:val="983"/>
      </w:trPr>
      <w:tc>
        <w:tcPr>
          <w:tcW w:w="2693" w:type="dxa"/>
        </w:tcPr>
        <w:p w14:paraId="3C423C86" w14:textId="2E7A94C3" w:rsidR="0091146E" w:rsidRDefault="0091146E" w:rsidP="0091146E">
          <w:pPr>
            <w:pStyle w:val="Header"/>
            <w:tabs>
              <w:tab w:val="center" w:pos="5334"/>
              <w:tab w:val="right" w:pos="10490"/>
            </w:tabs>
            <w:ind w:right="283"/>
          </w:pPr>
        </w:p>
      </w:tc>
      <w:tc>
        <w:tcPr>
          <w:tcW w:w="7088" w:type="dxa"/>
          <w:vAlign w:val="center"/>
        </w:tcPr>
        <w:p w14:paraId="5418B905" w14:textId="79040CFF" w:rsidR="0091146E" w:rsidRPr="00512EC4" w:rsidRDefault="0091146E" w:rsidP="0091146E">
          <w:pPr>
            <w:pStyle w:val="FormTitle"/>
          </w:pPr>
          <w:r>
            <w:t>Unaccompanied minor form</w:t>
          </w:r>
        </w:p>
      </w:tc>
      <w:tc>
        <w:tcPr>
          <w:tcW w:w="425" w:type="dxa"/>
        </w:tcPr>
        <w:p w14:paraId="537ED493" w14:textId="77777777" w:rsidR="0091146E" w:rsidRDefault="0091146E" w:rsidP="0091146E">
          <w:pPr>
            <w:pStyle w:val="Header"/>
            <w:tabs>
              <w:tab w:val="center" w:pos="5334"/>
              <w:tab w:val="right" w:pos="10490"/>
            </w:tabs>
            <w:ind w:right="283"/>
          </w:pPr>
        </w:p>
      </w:tc>
    </w:tr>
  </w:tbl>
  <w:p w14:paraId="5A1217AF" w14:textId="2E7A94C3" w:rsidR="0091146E" w:rsidRDefault="0091146E" w:rsidP="0091146E">
    <w:pPr>
      <w:pStyle w:val="Header"/>
      <w:tabs>
        <w:tab w:val="center" w:pos="5334"/>
        <w:tab w:val="right" w:pos="10490"/>
      </w:tabs>
      <w:ind w:right="283"/>
    </w:pPr>
    <w:r>
      <w:rPr>
        <w:noProof/>
      </w:rPr>
      <mc:AlternateContent>
        <mc:Choice Requires="wpg">
          <w:drawing>
            <wp:anchor distT="0" distB="0" distL="114300" distR="114300" simplePos="0" relativeHeight="251663360" behindDoc="0" locked="0" layoutInCell="1" allowOverlap="1" wp14:anchorId="5FAA6911" wp14:editId="52AFC772">
              <wp:simplePos x="0" y="0"/>
              <wp:positionH relativeFrom="column">
                <wp:posOffset>101427</wp:posOffset>
              </wp:positionH>
              <wp:positionV relativeFrom="paragraph">
                <wp:posOffset>-626417</wp:posOffset>
              </wp:positionV>
              <wp:extent cx="6524376" cy="683835"/>
              <wp:effectExtent l="0" t="0" r="3810" b="2540"/>
              <wp:wrapNone/>
              <wp:docPr id="1" name="Group 1"/>
              <wp:cNvGraphicFramePr/>
              <a:graphic xmlns:a="http://schemas.openxmlformats.org/drawingml/2006/main">
                <a:graphicData uri="http://schemas.microsoft.com/office/word/2010/wordprocessingGroup">
                  <wpg:wgp>
                    <wpg:cNvGrpSpPr/>
                    <wpg:grpSpPr>
                      <a:xfrm>
                        <a:off x="0" y="0"/>
                        <a:ext cx="6524376" cy="683835"/>
                        <a:chOff x="0" y="-45"/>
                        <a:chExt cx="6524376" cy="683835"/>
                      </a:xfrm>
                    </wpg:grpSpPr>
                    <wps:wsp>
                      <wps:cNvPr id="13" name="Rectangle 1"/>
                      <wps:cNvSpPr/>
                      <wps:spPr>
                        <a:xfrm>
                          <a:off x="1503431" y="0"/>
                          <a:ext cx="5020945" cy="627380"/>
                        </a:xfrm>
                        <a:custGeom>
                          <a:avLst/>
                          <a:gdLst>
                            <a:gd name="connsiteX0" fmla="*/ 0 w 6476365"/>
                            <a:gd name="connsiteY0" fmla="*/ 0 h 628650"/>
                            <a:gd name="connsiteX1" fmla="*/ 6476365 w 6476365"/>
                            <a:gd name="connsiteY1" fmla="*/ 0 h 628650"/>
                            <a:gd name="connsiteX2" fmla="*/ 6476365 w 6476365"/>
                            <a:gd name="connsiteY2" fmla="*/ 628650 h 628650"/>
                            <a:gd name="connsiteX3" fmla="*/ 0 w 6476365"/>
                            <a:gd name="connsiteY3" fmla="*/ 628650 h 628650"/>
                            <a:gd name="connsiteX4" fmla="*/ 0 w 6476365"/>
                            <a:gd name="connsiteY4" fmla="*/ 0 h 628650"/>
                            <a:gd name="connsiteX0" fmla="*/ 2119184 w 6476365"/>
                            <a:gd name="connsiteY0" fmla="*/ 0 h 628650"/>
                            <a:gd name="connsiteX1" fmla="*/ 6476365 w 6476365"/>
                            <a:gd name="connsiteY1" fmla="*/ 0 h 628650"/>
                            <a:gd name="connsiteX2" fmla="*/ 6476365 w 6476365"/>
                            <a:gd name="connsiteY2" fmla="*/ 628650 h 628650"/>
                            <a:gd name="connsiteX3" fmla="*/ 0 w 6476365"/>
                            <a:gd name="connsiteY3" fmla="*/ 628650 h 628650"/>
                            <a:gd name="connsiteX4" fmla="*/ 2119184 w 6476365"/>
                            <a:gd name="connsiteY4" fmla="*/ 0 h 628650"/>
                            <a:gd name="connsiteX0" fmla="*/ 392327 w 4749508"/>
                            <a:gd name="connsiteY0" fmla="*/ 0 h 628650"/>
                            <a:gd name="connsiteX1" fmla="*/ 4749508 w 4749508"/>
                            <a:gd name="connsiteY1" fmla="*/ 0 h 628650"/>
                            <a:gd name="connsiteX2" fmla="*/ 4749508 w 4749508"/>
                            <a:gd name="connsiteY2" fmla="*/ 628650 h 628650"/>
                            <a:gd name="connsiteX3" fmla="*/ 0 w 4749508"/>
                            <a:gd name="connsiteY3" fmla="*/ 622472 h 628650"/>
                            <a:gd name="connsiteX4" fmla="*/ 392327 w 4749508"/>
                            <a:gd name="connsiteY4" fmla="*/ 0 h 628650"/>
                            <a:gd name="connsiteX0" fmla="*/ 376880 w 4734061"/>
                            <a:gd name="connsiteY0" fmla="*/ 0 h 628650"/>
                            <a:gd name="connsiteX1" fmla="*/ 4734061 w 4734061"/>
                            <a:gd name="connsiteY1" fmla="*/ 0 h 628650"/>
                            <a:gd name="connsiteX2" fmla="*/ 4734061 w 4734061"/>
                            <a:gd name="connsiteY2" fmla="*/ 628650 h 628650"/>
                            <a:gd name="connsiteX3" fmla="*/ 0 w 4734061"/>
                            <a:gd name="connsiteY3" fmla="*/ 622472 h 628650"/>
                            <a:gd name="connsiteX4" fmla="*/ 376880 w 4734061"/>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34061" h="628650">
                              <a:moveTo>
                                <a:pt x="376880" y="0"/>
                              </a:moveTo>
                              <a:lnTo>
                                <a:pt x="4734061" y="0"/>
                              </a:lnTo>
                              <a:lnTo>
                                <a:pt x="4734061" y="628650"/>
                              </a:lnTo>
                              <a:lnTo>
                                <a:pt x="0" y="622472"/>
                              </a:lnTo>
                              <a:lnTo>
                                <a:pt x="376880" y="0"/>
                              </a:lnTo>
                              <a:close/>
                            </a:path>
                          </a:pathLst>
                        </a:custGeom>
                        <a:solidFill>
                          <a:srgbClr val="1EABB2"/>
                        </a:solidFill>
                        <a:ln w="12700" cap="flat" cmpd="sng" algn="ctr">
                          <a:noFill/>
                          <a:prstDash val="solid"/>
                          <a:miter lim="800000"/>
                        </a:ln>
                        <a:effectLst/>
                      </wps:spPr>
                      <wps:txbx>
                        <w:txbxContent>
                          <w:p w14:paraId="23C0E042" w14:textId="3BCCAA74" w:rsidR="0091146E" w:rsidRPr="0091146E" w:rsidRDefault="0091146E" w:rsidP="0091146E">
                            <w:pPr>
                              <w:jc w:val="center"/>
                              <w:rPr>
                                <w:rFonts w:cstheme="minorHAnsi"/>
                                <w:b/>
                                <w:color w:val="FFFFFF" w:themeColor="background1"/>
                                <w:sz w:val="28"/>
                                <w:szCs w:val="28"/>
                              </w:rPr>
                            </w:pPr>
                            <w:r w:rsidRPr="0091146E">
                              <w:rPr>
                                <w:rFonts w:cstheme="minorHAnsi"/>
                                <w:b/>
                                <w:color w:val="FFFFFF" w:themeColor="background1"/>
                                <w:sz w:val="28"/>
                                <w:szCs w:val="28"/>
                              </w:rPr>
                              <w:t>UNACCOMPANIED MINOR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7" name="Picture 77"/>
                        <pic:cNvPicPr>
                          <a:picLocks noChangeAspect="1"/>
                        </pic:cNvPicPr>
                      </pic:nvPicPr>
                      <pic:blipFill rotWithShape="1">
                        <a:blip r:embed="rId1">
                          <a:extLst>
                            <a:ext uri="{28A0092B-C50C-407E-A947-70E740481C1C}">
                              <a14:useLocalDpi xmlns:a14="http://schemas.microsoft.com/office/drawing/2010/main" val="0"/>
                            </a:ext>
                          </a:extLst>
                        </a:blip>
                        <a:srcRect t="25917" b="33004"/>
                        <a:stretch/>
                      </pic:blipFill>
                      <pic:spPr bwMode="auto">
                        <a:xfrm>
                          <a:off x="0" y="-45"/>
                          <a:ext cx="1503342" cy="620263"/>
                        </a:xfrm>
                        <a:prstGeom prst="rect">
                          <a:avLst/>
                        </a:prstGeom>
                        <a:ln>
                          <a:noFill/>
                        </a:ln>
                        <a:extLst>
                          <a:ext uri="{53640926-AAD7-44D8-BBD7-CCE9431645EC}">
                            <a14:shadowObscured xmlns:a14="http://schemas.microsoft.com/office/drawing/2010/main"/>
                          </a:ext>
                        </a:extLst>
                      </pic:spPr>
                    </pic:pic>
                    <wps:wsp>
                      <wps:cNvPr id="14" name="Rectangle 14"/>
                      <wps:cNvSpPr/>
                      <wps:spPr>
                        <a:xfrm>
                          <a:off x="6058601" y="5610"/>
                          <a:ext cx="359410" cy="678180"/>
                        </a:xfrm>
                        <a:prstGeom prst="rect">
                          <a:avLst/>
                        </a:prstGeom>
                        <a:solidFill>
                          <a:srgbClr val="4472C4">
                            <a:lumMod val="50000"/>
                          </a:srgbClr>
                        </a:solidFill>
                        <a:ln w="12700" cap="flat" cmpd="sng" algn="ctr">
                          <a:noFill/>
                          <a:prstDash val="solid"/>
                          <a:miter lim="800000"/>
                        </a:ln>
                        <a:effectLst/>
                      </wps:spPr>
                      <wps:txbx>
                        <w:txbxContent>
                          <w:p w14:paraId="4520A6D0" w14:textId="2FF2AF0E" w:rsidR="0091146E" w:rsidRPr="00512EC4" w:rsidRDefault="00F0407A" w:rsidP="0091146E">
                            <w:pPr>
                              <w:jc w:val="center"/>
                              <w:rPr>
                                <w:sz w:val="20"/>
                                <w:szCs w:val="20"/>
                              </w:rPr>
                            </w:pPr>
                            <w:r>
                              <w:rPr>
                                <w:sz w:val="20"/>
                                <w:szCs w:val="20"/>
                              </w:rPr>
                              <w:t>FC</w:t>
                            </w:r>
                            <w:r w:rsidR="00DE532D">
                              <w:rPr>
                                <w:sz w:val="20"/>
                                <w:szCs w:val="20"/>
                              </w:rPr>
                              <w:t>RS-002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5" name="Rectangle 4"/>
                      <wps:cNvSpPr/>
                      <wps:spPr>
                        <a:xfrm>
                          <a:off x="1997095" y="5610"/>
                          <a:ext cx="478790" cy="622300"/>
                        </a:xfrm>
                        <a:custGeom>
                          <a:avLst/>
                          <a:gdLst>
                            <a:gd name="connsiteX0" fmla="*/ 0 w 1736090"/>
                            <a:gd name="connsiteY0" fmla="*/ 0 h 628650"/>
                            <a:gd name="connsiteX1" fmla="*/ 1736090 w 1736090"/>
                            <a:gd name="connsiteY1" fmla="*/ 0 h 628650"/>
                            <a:gd name="connsiteX2" fmla="*/ 1736090 w 1736090"/>
                            <a:gd name="connsiteY2" fmla="*/ 628650 h 628650"/>
                            <a:gd name="connsiteX3" fmla="*/ 0 w 1736090"/>
                            <a:gd name="connsiteY3" fmla="*/ 628650 h 628650"/>
                            <a:gd name="connsiteX4" fmla="*/ 0 w 1736090"/>
                            <a:gd name="connsiteY4" fmla="*/ 0 h 628650"/>
                            <a:gd name="connsiteX0" fmla="*/ 0 w 2108163"/>
                            <a:gd name="connsiteY0" fmla="*/ 0 h 628650"/>
                            <a:gd name="connsiteX1" fmla="*/ 2108163 w 2108163"/>
                            <a:gd name="connsiteY1" fmla="*/ 3842 h 628650"/>
                            <a:gd name="connsiteX2" fmla="*/ 1736090 w 2108163"/>
                            <a:gd name="connsiteY2" fmla="*/ 628650 h 628650"/>
                            <a:gd name="connsiteX3" fmla="*/ 0 w 2108163"/>
                            <a:gd name="connsiteY3" fmla="*/ 628650 h 628650"/>
                            <a:gd name="connsiteX4" fmla="*/ 0 w 2108163"/>
                            <a:gd name="connsiteY4" fmla="*/ 0 h 628650"/>
                            <a:gd name="connsiteX0" fmla="*/ 2001512 w 2108163"/>
                            <a:gd name="connsiteY0" fmla="*/ 0 h 624808"/>
                            <a:gd name="connsiteX1" fmla="*/ 2108163 w 2108163"/>
                            <a:gd name="connsiteY1" fmla="*/ 0 h 624808"/>
                            <a:gd name="connsiteX2" fmla="*/ 1736090 w 2108163"/>
                            <a:gd name="connsiteY2" fmla="*/ 624808 h 624808"/>
                            <a:gd name="connsiteX3" fmla="*/ 0 w 2108163"/>
                            <a:gd name="connsiteY3" fmla="*/ 624808 h 624808"/>
                            <a:gd name="connsiteX4" fmla="*/ 2001512 w 2108163"/>
                            <a:gd name="connsiteY4" fmla="*/ 0 h 624808"/>
                            <a:gd name="connsiteX0" fmla="*/ 372525 w 479176"/>
                            <a:gd name="connsiteY0" fmla="*/ 0 h 624808"/>
                            <a:gd name="connsiteX1" fmla="*/ 479176 w 479176"/>
                            <a:gd name="connsiteY1" fmla="*/ 0 h 624808"/>
                            <a:gd name="connsiteX2" fmla="*/ 107103 w 479176"/>
                            <a:gd name="connsiteY2" fmla="*/ 624808 h 624808"/>
                            <a:gd name="connsiteX3" fmla="*/ 0 w 479176"/>
                            <a:gd name="connsiteY3" fmla="*/ 624808 h 624808"/>
                            <a:gd name="connsiteX4" fmla="*/ 372525 w 479176"/>
                            <a:gd name="connsiteY4" fmla="*/ 0 h 6248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9176" h="624808">
                              <a:moveTo>
                                <a:pt x="372525" y="0"/>
                              </a:moveTo>
                              <a:lnTo>
                                <a:pt x="479176" y="0"/>
                              </a:lnTo>
                              <a:lnTo>
                                <a:pt x="107103" y="624808"/>
                              </a:lnTo>
                              <a:lnTo>
                                <a:pt x="0" y="624808"/>
                              </a:lnTo>
                              <a:lnTo>
                                <a:pt x="372525" y="0"/>
                              </a:lnTo>
                              <a:close/>
                            </a:path>
                          </a:pathLst>
                        </a:cu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4"/>
                      <wps:cNvSpPr/>
                      <wps:spPr>
                        <a:xfrm>
                          <a:off x="2131730" y="5610"/>
                          <a:ext cx="478790" cy="622300"/>
                        </a:xfrm>
                        <a:custGeom>
                          <a:avLst/>
                          <a:gdLst>
                            <a:gd name="connsiteX0" fmla="*/ 0 w 1736090"/>
                            <a:gd name="connsiteY0" fmla="*/ 0 h 628650"/>
                            <a:gd name="connsiteX1" fmla="*/ 1736090 w 1736090"/>
                            <a:gd name="connsiteY1" fmla="*/ 0 h 628650"/>
                            <a:gd name="connsiteX2" fmla="*/ 1736090 w 1736090"/>
                            <a:gd name="connsiteY2" fmla="*/ 628650 h 628650"/>
                            <a:gd name="connsiteX3" fmla="*/ 0 w 1736090"/>
                            <a:gd name="connsiteY3" fmla="*/ 628650 h 628650"/>
                            <a:gd name="connsiteX4" fmla="*/ 0 w 1736090"/>
                            <a:gd name="connsiteY4" fmla="*/ 0 h 628650"/>
                            <a:gd name="connsiteX0" fmla="*/ 0 w 2108163"/>
                            <a:gd name="connsiteY0" fmla="*/ 0 h 628650"/>
                            <a:gd name="connsiteX1" fmla="*/ 2108163 w 2108163"/>
                            <a:gd name="connsiteY1" fmla="*/ 3842 h 628650"/>
                            <a:gd name="connsiteX2" fmla="*/ 1736090 w 2108163"/>
                            <a:gd name="connsiteY2" fmla="*/ 628650 h 628650"/>
                            <a:gd name="connsiteX3" fmla="*/ 0 w 2108163"/>
                            <a:gd name="connsiteY3" fmla="*/ 628650 h 628650"/>
                            <a:gd name="connsiteX4" fmla="*/ 0 w 2108163"/>
                            <a:gd name="connsiteY4" fmla="*/ 0 h 628650"/>
                            <a:gd name="connsiteX0" fmla="*/ 2001512 w 2108163"/>
                            <a:gd name="connsiteY0" fmla="*/ 0 h 624808"/>
                            <a:gd name="connsiteX1" fmla="*/ 2108163 w 2108163"/>
                            <a:gd name="connsiteY1" fmla="*/ 0 h 624808"/>
                            <a:gd name="connsiteX2" fmla="*/ 1736090 w 2108163"/>
                            <a:gd name="connsiteY2" fmla="*/ 624808 h 624808"/>
                            <a:gd name="connsiteX3" fmla="*/ 0 w 2108163"/>
                            <a:gd name="connsiteY3" fmla="*/ 624808 h 624808"/>
                            <a:gd name="connsiteX4" fmla="*/ 2001512 w 2108163"/>
                            <a:gd name="connsiteY4" fmla="*/ 0 h 624808"/>
                            <a:gd name="connsiteX0" fmla="*/ 372525 w 479176"/>
                            <a:gd name="connsiteY0" fmla="*/ 0 h 624808"/>
                            <a:gd name="connsiteX1" fmla="*/ 479176 w 479176"/>
                            <a:gd name="connsiteY1" fmla="*/ 0 h 624808"/>
                            <a:gd name="connsiteX2" fmla="*/ 107103 w 479176"/>
                            <a:gd name="connsiteY2" fmla="*/ 624808 h 624808"/>
                            <a:gd name="connsiteX3" fmla="*/ 0 w 479176"/>
                            <a:gd name="connsiteY3" fmla="*/ 624808 h 624808"/>
                            <a:gd name="connsiteX4" fmla="*/ 372525 w 479176"/>
                            <a:gd name="connsiteY4" fmla="*/ 0 h 6248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9176" h="624808">
                              <a:moveTo>
                                <a:pt x="372525" y="0"/>
                              </a:moveTo>
                              <a:lnTo>
                                <a:pt x="479176" y="0"/>
                              </a:lnTo>
                              <a:lnTo>
                                <a:pt x="107103" y="624808"/>
                              </a:lnTo>
                              <a:lnTo>
                                <a:pt x="0" y="624808"/>
                              </a:lnTo>
                              <a:lnTo>
                                <a:pt x="372525" y="0"/>
                              </a:lnTo>
                              <a:close/>
                            </a:path>
                          </a:pathLst>
                        </a:cu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AA6911" id="Group 1" o:spid="_x0000_s1026" style="position:absolute;margin-left:8pt;margin-top:-49.3pt;width:513.75pt;height:53.85pt;z-index:251663360;mso-height-relative:margin" coordorigin="" coordsize="65243,683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Cjw/eHBhY2tldCBlbmQ9InciPz7/2wBDAAMCAgICAgMCAgID&#13;&#10;AwMDBAYEBAQEBAgGBgUGCQgKCgkICQkKDA8MCgsOCwkJDRENDg8QEBEQCgwSExIQEw8QEBD/wAAU&#13;&#10;CATiBOIEQxEATREAWREASxEA/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9oADgRDAE0AWQBLAAA/AP1Tr9U6/VOv1T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UF5ZWeoQNa39pDcwsQWjmjDqccjIPFQ3VnaX0Jtr61huIWwTHKgdTjpweKa6JIu&#13;&#10;yRFZT2YZFIQCMEAj3rAs/hj8NdOvE1HT/h74ZtbqJiyTw6TbpIpPcMEyDyaw7T4dfD6wu0v7HwJ4&#13;&#10;etrmMlkmi0uBJFPqGC5B5qumlaZG4kj061RxyGWFQR+OKYIIFO5YYwR3CiumroqtVJ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">
              <v:shape id="Rectangle 1" o:spid="_x0000_s1027" style="position:absolute;left:15034;width:50209;height:6273;visibility:visible;mso-wrap-style:square;v-text-anchor:middle" coordsize="4734061,6286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" adj="-11796480,,5400" path="m376880,l4734061,r,628650l,622472,376880,xe" fillcolor="#1eabb2" stroked="f" strokeweight="1pt">
                <v:stroke joinstyle="miter"/>
                <v:formulas/>
                <v:path arrowok="t" o:connecttype="custom" o:connectlocs="399719,0;5020945,0;5020945,627380;0,621214;399719,0" o:connectangles="0,0,0,0,0" textboxrect="0,0,4734061,628650"/>
                <v:textbox>
                  <w:txbxContent>
                    <w:p w14:paraId="23C0E042" w14:textId="3BCCAA74" w:rsidR="0091146E" w:rsidRPr="0091146E" w:rsidRDefault="0091146E" w:rsidP="0091146E">
                      <w:pPr>
                        <w:jc w:val="center"/>
                        <w:rPr>
                          <w:rFonts w:cstheme="minorHAnsi"/>
                          <w:b/>
                          <w:color w:val="FFFFFF" w:themeColor="background1"/>
                          <w:sz w:val="28"/>
                          <w:szCs w:val="28"/>
                        </w:rPr>
                      </w:pPr>
                      <w:r w:rsidRPr="0091146E">
                        <w:rPr>
                          <w:rFonts w:cstheme="minorHAnsi"/>
                          <w:b/>
                          <w:color w:val="FFFFFF" w:themeColor="background1"/>
                          <w:sz w:val="28"/>
                          <w:szCs w:val="28"/>
                        </w:rPr>
                        <w:t>UNACCOMPANIED MINOR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width:15033;height:6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">
                <v:imagedata r:id="rId2" o:title="" croptop="16985f" cropbottom="21630f"/>
              </v:shape>
              <v:rect id="Rectangle 14" o:spid="_x0000_s1029" style="position:absolute;left:60586;top:56;width:3594;height:6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" fillcolor="#203864" stroked="f" strokeweight="1pt">
                <v:textbox style="layout-flow:vertical">
                  <w:txbxContent>
                    <w:p w14:paraId="4520A6D0" w14:textId="2FF2AF0E" w:rsidR="0091146E" w:rsidRPr="00512EC4" w:rsidRDefault="00F0407A" w:rsidP="0091146E">
                      <w:pPr>
                        <w:jc w:val="center"/>
                        <w:rPr>
                          <w:sz w:val="20"/>
                          <w:szCs w:val="20"/>
                        </w:rPr>
                      </w:pPr>
                      <w:r>
                        <w:rPr>
                          <w:sz w:val="20"/>
                          <w:szCs w:val="20"/>
                        </w:rPr>
                        <w:t>FC</w:t>
                      </w:r>
                      <w:r w:rsidR="00DE532D">
                        <w:rPr>
                          <w:sz w:val="20"/>
                          <w:szCs w:val="20"/>
                        </w:rPr>
                        <w:t>RS-002</w:t>
                      </w:r>
                    </w:p>
                  </w:txbxContent>
                </v:textbox>
              </v:rect>
              <v:shape id="Rectangle 4" o:spid="_x0000_s1030" style="position:absolute;left:19970;top:56;width:4788;height:6223;visibility:visible;mso-wrap-style:square;v-text-anchor:middle" coordsize="479176,624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" path="m372525,l479176,,107103,624808,,624808,372525,xe" fillcolor="#203864" stroked="f" strokeweight="1pt">
                <v:stroke joinstyle="miter"/>
                <v:path arrowok="t" o:connecttype="custom" o:connectlocs="372225,0;478790,0;107017,622300;0,622300;372225,0" o:connectangles="0,0,0,0,0"/>
              </v:shape>
              <v:shape id="Rectangle 4" o:spid="_x0000_s1031" style="position:absolute;left:21317;top:56;width:4788;height:6223;visibility:visible;mso-wrap-style:square;v-text-anchor:middle" coordsize="479176,624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" path="m372525,l479176,,107103,624808,,624808,372525,xe" fillcolor="#bfbfbf" stroked="f" strokeweight="1pt">
                <v:stroke joinstyle="miter"/>
                <v:path arrowok="t" o:connecttype="custom" o:connectlocs="372225,0;478790,0;107017,622300;0,622300;372225,0"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6E"/>
    <w:rsid w:val="000D4D1F"/>
    <w:rsid w:val="0025500F"/>
    <w:rsid w:val="00260D50"/>
    <w:rsid w:val="004F21DD"/>
    <w:rsid w:val="00552D8E"/>
    <w:rsid w:val="005A7B2E"/>
    <w:rsid w:val="0060061B"/>
    <w:rsid w:val="00615EBD"/>
    <w:rsid w:val="00640F7B"/>
    <w:rsid w:val="006A4837"/>
    <w:rsid w:val="00754B81"/>
    <w:rsid w:val="00812CFB"/>
    <w:rsid w:val="00853568"/>
    <w:rsid w:val="0091146E"/>
    <w:rsid w:val="00937037"/>
    <w:rsid w:val="009C14BF"/>
    <w:rsid w:val="00A6215A"/>
    <w:rsid w:val="00BA0281"/>
    <w:rsid w:val="00BC6D1A"/>
    <w:rsid w:val="00D30CA9"/>
    <w:rsid w:val="00D35EF7"/>
    <w:rsid w:val="00D56456"/>
    <w:rsid w:val="00DE532D"/>
    <w:rsid w:val="00E35491"/>
    <w:rsid w:val="00E47260"/>
    <w:rsid w:val="00F0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87432"/>
  <w15:chartTrackingRefBased/>
  <w15:docId w15:val="{14DF43A8-A24C-0F48-9FBA-FBCAE04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6E"/>
    <w:pPr>
      <w:tabs>
        <w:tab w:val="center" w:pos="4680"/>
        <w:tab w:val="right" w:pos="9360"/>
      </w:tabs>
    </w:pPr>
  </w:style>
  <w:style w:type="character" w:customStyle="1" w:styleId="HeaderChar">
    <w:name w:val="Header Char"/>
    <w:basedOn w:val="DefaultParagraphFont"/>
    <w:link w:val="Header"/>
    <w:uiPriority w:val="99"/>
    <w:rsid w:val="0091146E"/>
  </w:style>
  <w:style w:type="paragraph" w:styleId="Footer">
    <w:name w:val="footer"/>
    <w:basedOn w:val="Normal"/>
    <w:link w:val="FooterChar"/>
    <w:uiPriority w:val="99"/>
    <w:unhideWhenUsed/>
    <w:rsid w:val="0091146E"/>
    <w:pPr>
      <w:tabs>
        <w:tab w:val="center" w:pos="4680"/>
        <w:tab w:val="right" w:pos="9360"/>
      </w:tabs>
    </w:pPr>
  </w:style>
  <w:style w:type="character" w:customStyle="1" w:styleId="FooterChar">
    <w:name w:val="Footer Char"/>
    <w:basedOn w:val="DefaultParagraphFont"/>
    <w:link w:val="Footer"/>
    <w:uiPriority w:val="99"/>
    <w:rsid w:val="0091146E"/>
  </w:style>
  <w:style w:type="table" w:styleId="TableGrid">
    <w:name w:val="Table Grid"/>
    <w:basedOn w:val="TableNormal"/>
    <w:uiPriority w:val="39"/>
    <w:rsid w:val="0091146E"/>
    <w:rPr>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Header"/>
    <w:link w:val="FormTitleChar"/>
    <w:qFormat/>
    <w:rsid w:val="0091146E"/>
    <w:pPr>
      <w:tabs>
        <w:tab w:val="clear" w:pos="4680"/>
        <w:tab w:val="clear" w:pos="9360"/>
        <w:tab w:val="center" w:pos="5334"/>
        <w:tab w:val="right" w:pos="10490"/>
      </w:tabs>
      <w:ind w:right="283"/>
      <w:jc w:val="center"/>
    </w:pPr>
    <w:rPr>
      <w:b/>
      <w:bCs/>
      <w:caps/>
      <w:color w:val="FFFFFF" w:themeColor="background1"/>
      <w:sz w:val="28"/>
      <w:szCs w:val="22"/>
      <w:lang w:val="en-GB"/>
    </w:rPr>
  </w:style>
  <w:style w:type="character" w:customStyle="1" w:styleId="FormTitleChar">
    <w:name w:val="Form Title Char"/>
    <w:basedOn w:val="HeaderChar"/>
    <w:link w:val="FormTitle"/>
    <w:rsid w:val="0091146E"/>
    <w:rPr>
      <w:b/>
      <w:bCs/>
      <w:caps/>
      <w:color w:val="FFFFFF" w:themeColor="background1"/>
      <w:sz w:val="28"/>
      <w:szCs w:val="22"/>
      <w:lang w:val="en-GB"/>
    </w:rPr>
  </w:style>
  <w:style w:type="paragraph" w:customStyle="1" w:styleId="FooterLeft">
    <w:name w:val="Footer Left"/>
    <w:basedOn w:val="Normal"/>
    <w:link w:val="FooterLeftChar"/>
    <w:qFormat/>
    <w:rsid w:val="0091146E"/>
    <w:pPr>
      <w:spacing w:after="160" w:line="259" w:lineRule="auto"/>
      <w:jc w:val="center"/>
    </w:pPr>
    <w:rPr>
      <w:rFonts w:cstheme="minorHAnsi"/>
      <w:b/>
      <w:bCs/>
      <w:color w:val="FFFFFF" w:themeColor="background1"/>
      <w:sz w:val="20"/>
      <w:szCs w:val="20"/>
    </w:rPr>
  </w:style>
  <w:style w:type="paragraph" w:customStyle="1" w:styleId="FooterCenter">
    <w:name w:val="Footer Center"/>
    <w:basedOn w:val="Footer"/>
    <w:link w:val="FooterCenterChar"/>
    <w:qFormat/>
    <w:rsid w:val="0091146E"/>
    <w:pPr>
      <w:tabs>
        <w:tab w:val="clear" w:pos="4680"/>
        <w:tab w:val="clear" w:pos="9360"/>
        <w:tab w:val="center" w:pos="4513"/>
        <w:tab w:val="right" w:pos="9026"/>
      </w:tabs>
      <w:ind w:left="426" w:right="567"/>
    </w:pPr>
    <w:rPr>
      <w:b/>
      <w:bCs/>
      <w:color w:val="FFFFFF" w:themeColor="background1"/>
      <w:sz w:val="20"/>
      <w:szCs w:val="20"/>
    </w:rPr>
  </w:style>
  <w:style w:type="character" w:customStyle="1" w:styleId="FooterLeftChar">
    <w:name w:val="Footer Left Char"/>
    <w:basedOn w:val="DefaultParagraphFont"/>
    <w:link w:val="FooterLeft"/>
    <w:rsid w:val="0091146E"/>
    <w:rPr>
      <w:rFonts w:cstheme="minorHAnsi"/>
      <w:b/>
      <w:bCs/>
      <w:color w:val="FFFFFF" w:themeColor="background1"/>
      <w:sz w:val="20"/>
      <w:szCs w:val="20"/>
    </w:rPr>
  </w:style>
  <w:style w:type="paragraph" w:customStyle="1" w:styleId="FooterPageNumber">
    <w:name w:val="Footer Page Number"/>
    <w:basedOn w:val="Footer"/>
    <w:link w:val="FooterPageNumberChar"/>
    <w:qFormat/>
    <w:rsid w:val="0091146E"/>
    <w:pPr>
      <w:tabs>
        <w:tab w:val="clear" w:pos="4680"/>
        <w:tab w:val="clear" w:pos="9360"/>
        <w:tab w:val="center" w:pos="4513"/>
        <w:tab w:val="right" w:pos="9026"/>
      </w:tabs>
      <w:ind w:left="426" w:right="567"/>
    </w:pPr>
    <w:rPr>
      <w:b/>
      <w:bCs/>
      <w:color w:val="808080" w:themeColor="background1" w:themeShade="80"/>
      <w:sz w:val="20"/>
      <w:szCs w:val="20"/>
    </w:rPr>
  </w:style>
  <w:style w:type="character" w:customStyle="1" w:styleId="FooterCenterChar">
    <w:name w:val="Footer Center Char"/>
    <w:basedOn w:val="FooterChar"/>
    <w:link w:val="FooterCenter"/>
    <w:rsid w:val="0091146E"/>
    <w:rPr>
      <w:b/>
      <w:bCs/>
      <w:color w:val="FFFFFF" w:themeColor="background1"/>
      <w:sz w:val="20"/>
      <w:szCs w:val="20"/>
    </w:rPr>
  </w:style>
  <w:style w:type="character" w:customStyle="1" w:styleId="FooterPageNumberChar">
    <w:name w:val="Footer Page Number Char"/>
    <w:basedOn w:val="FooterChar"/>
    <w:link w:val="FooterPageNumber"/>
    <w:rsid w:val="0091146E"/>
    <w:rPr>
      <w:b/>
      <w:bCs/>
      <w:color w:val="808080" w:themeColor="background1" w:themeShade="80"/>
      <w:sz w:val="20"/>
      <w:szCs w:val="20"/>
    </w:rPr>
  </w:style>
  <w:style w:type="table" w:styleId="PlainTable2">
    <w:name w:val="Plain Table 2"/>
    <w:basedOn w:val="TableNormal"/>
    <w:uiPriority w:val="42"/>
    <w:rsid w:val="005A7B2E"/>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5A7B2E"/>
    <w:rPr>
      <w:sz w:val="22"/>
      <w:szCs w:val="22"/>
    </w:rPr>
  </w:style>
  <w:style w:type="character" w:styleId="Hyperlink">
    <w:name w:val="Hyperlink"/>
    <w:rsid w:val="005A7B2E"/>
    <w:rPr>
      <w:color w:val="0000FF"/>
      <w:u w:val="single"/>
    </w:rPr>
  </w:style>
  <w:style w:type="character" w:styleId="UnresolvedMention">
    <w:name w:val="Unresolved Mention"/>
    <w:basedOn w:val="DefaultParagraphFont"/>
    <w:uiPriority w:val="99"/>
    <w:semiHidden/>
    <w:unhideWhenUsed/>
    <w:rsid w:val="005A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taair.m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Nasih Throo</dc:creator>
  <cp:keywords/>
  <dc:description/>
  <cp:lastModifiedBy>Nasih Thaufeeg</cp:lastModifiedBy>
  <cp:revision>14</cp:revision>
  <cp:lastPrinted>2018-11-04T09:48:00Z</cp:lastPrinted>
  <dcterms:created xsi:type="dcterms:W3CDTF">2018-11-04T08:28:00Z</dcterms:created>
  <dcterms:modified xsi:type="dcterms:W3CDTF">2019-02-05T08:35:00Z</dcterms:modified>
</cp:coreProperties>
</file>